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44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694"/>
        <w:gridCol w:w="2818"/>
        <w:gridCol w:w="2469"/>
        <w:gridCol w:w="2742"/>
        <w:gridCol w:w="2606"/>
      </w:tblGrid>
      <w:tr w:rsidR="007A6B4D" w:rsidRPr="00252CC4" w14:paraId="6A2995C5" w14:textId="77777777" w:rsidTr="003A67FB">
        <w:trPr>
          <w:trHeight w:val="497"/>
        </w:trPr>
        <w:tc>
          <w:tcPr>
            <w:tcW w:w="160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387F7D4" w14:textId="77777777" w:rsidR="007A6B4D" w:rsidRDefault="007A6B4D" w:rsidP="003A67FB">
            <w:pPr>
              <w:spacing w:after="60"/>
            </w:pPr>
            <w:r>
              <w:rPr>
                <w:rFonts w:ascii="Arial" w:hAnsi="Arial" w:cs="OUPEarlybirdThree-Bold"/>
                <w:b/>
                <w:bCs/>
                <w:color w:val="000000"/>
                <w:sz w:val="44"/>
                <w:szCs w:val="16"/>
                <w:lang w:val="en-US" w:bidi="en-US"/>
              </w:rPr>
              <w:t>Activity Group # Title</w:t>
            </w:r>
            <w:r w:rsidRPr="003405AB">
              <w:rPr>
                <w:rFonts w:ascii="Arial" w:hAnsi="Arial" w:cs="OUPEarlybirdThree-Bold"/>
                <w:b/>
                <w:bCs/>
                <w:color w:val="000000"/>
                <w:sz w:val="44"/>
                <w:szCs w:val="16"/>
                <w:lang w:val="en-US" w:bidi="en-US"/>
              </w:rPr>
              <w:tab/>
            </w:r>
            <w:r>
              <w:rPr>
                <w:szCs w:val="16"/>
              </w:rPr>
              <w:tab/>
            </w:r>
            <w:r w:rsidRPr="003405AB"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>Date:</w:t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</w:r>
            <w:r>
              <w:rPr>
                <w:rFonts w:ascii="Arial" w:hAnsi="Arial" w:cs="OUPEarlybirdThree-Regular"/>
                <w:color w:val="000000"/>
                <w:sz w:val="20"/>
                <w:szCs w:val="22"/>
                <w:lang w:val="en-US" w:bidi="en-US"/>
              </w:rPr>
              <w:tab/>
              <w:t>Name:</w:t>
            </w:r>
          </w:p>
          <w:p w14:paraId="723B5B47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</w:tc>
      </w:tr>
      <w:tr w:rsidR="007A6B4D" w:rsidRPr="00252CC4" w14:paraId="01B6E89B" w14:textId="77777777" w:rsidTr="003A67FB">
        <w:trPr>
          <w:trHeight w:val="497"/>
        </w:trPr>
        <w:tc>
          <w:tcPr>
            <w:tcW w:w="160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863A4D2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</w:tc>
      </w:tr>
      <w:tr w:rsidR="007A6B4D" w:rsidRPr="00252CC4" w14:paraId="52C07A3D" w14:textId="77777777" w:rsidTr="003A67FB">
        <w:trPr>
          <w:trHeight w:val="497"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1062D64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4508402E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6892EFF0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680BB21C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23BCD9E7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1F0044D1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685CCDDB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4B5232C9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2B7315E6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791BD9F7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C85C886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736A96D1" w14:textId="77777777" w:rsidR="007A6B4D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5B28BD78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</w:tc>
        <w:tc>
          <w:tcPr>
            <w:tcW w:w="5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99403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5B014C0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F18E58A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92AA62A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4357A97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02ACCAD3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39EDBD92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  <w:p w14:paraId="708E575D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</w:tc>
        <w:tc>
          <w:tcPr>
            <w:tcW w:w="5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A8D03" w14:textId="77777777" w:rsidR="007A6B4D" w:rsidRPr="004D44C0" w:rsidRDefault="007A6B4D" w:rsidP="003A67FB">
            <w:pPr>
              <w:pStyle w:val="04MainBody"/>
              <w:rPr>
                <w:rFonts w:asciiTheme="minorHAnsi" w:hAnsiTheme="minorHAnsi"/>
                <w:sz w:val="44"/>
                <w:szCs w:val="44"/>
                <w:lang w:val="en-GB"/>
              </w:rPr>
            </w:pPr>
          </w:p>
        </w:tc>
      </w:tr>
      <w:tr w:rsidR="007A6B4D" w:rsidRPr="00252CC4" w14:paraId="64823BEC" w14:textId="77777777" w:rsidTr="003A67FB">
        <w:trPr>
          <w:trHeight w:val="497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D1E614F" w14:textId="77777777" w:rsidR="007A6B4D" w:rsidRPr="00252CC4" w:rsidRDefault="007A6B4D" w:rsidP="003A67FB"/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7E3CC" w14:textId="77777777" w:rsidR="007A6B4D" w:rsidRPr="00252CC4" w:rsidRDefault="007A6B4D" w:rsidP="003A67FB">
            <w:pPr>
              <w:pStyle w:val="04MainBody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52CC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Monday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AE99D" w14:textId="77777777" w:rsidR="007A6B4D" w:rsidRPr="00252CC4" w:rsidRDefault="007A6B4D" w:rsidP="003A67FB">
            <w:pPr>
              <w:pStyle w:val="04MainBody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52CC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12A71" w14:textId="77777777" w:rsidR="007A6B4D" w:rsidRPr="00252CC4" w:rsidRDefault="007A6B4D" w:rsidP="003A67FB">
            <w:pPr>
              <w:pStyle w:val="04MainBody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52CC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5F4F0" w14:textId="77777777" w:rsidR="007A6B4D" w:rsidRPr="00252CC4" w:rsidRDefault="007A6B4D" w:rsidP="003A67FB">
            <w:pPr>
              <w:pStyle w:val="04MainBody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52CC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Thursday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26464" w14:textId="77777777" w:rsidR="007A6B4D" w:rsidRPr="00252CC4" w:rsidRDefault="007A6B4D" w:rsidP="003A67FB">
            <w:pPr>
              <w:pStyle w:val="04MainBody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52CC4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Friday</w:t>
            </w:r>
          </w:p>
        </w:tc>
      </w:tr>
      <w:tr w:rsidR="007A6B4D" w:rsidRPr="00252CC4" w14:paraId="46E5AD72" w14:textId="77777777" w:rsidTr="003A67FB">
        <w:trPr>
          <w:trHeight w:val="497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341C6A4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Resources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E6FB9" w14:textId="77777777" w:rsidR="007A6B4D" w:rsidRPr="00252CC4" w:rsidRDefault="007A6B4D" w:rsidP="003A67FB">
            <w:pPr>
              <w:pStyle w:val="04MainBody"/>
              <w:rPr>
                <w:sz w:val="44"/>
                <w:szCs w:val="44"/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0E6A5" w14:textId="77777777" w:rsidR="007A6B4D" w:rsidRPr="00252CC4" w:rsidRDefault="007A6B4D" w:rsidP="003A67FB">
            <w:pPr>
              <w:pStyle w:val="04MainBody"/>
              <w:rPr>
                <w:sz w:val="44"/>
                <w:szCs w:val="44"/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D2B00" w14:textId="77777777" w:rsidR="007A6B4D" w:rsidRPr="00252CC4" w:rsidRDefault="007A6B4D" w:rsidP="003A67FB">
            <w:pPr>
              <w:pStyle w:val="04MainBody"/>
              <w:rPr>
                <w:sz w:val="44"/>
                <w:szCs w:val="44"/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7576B" w14:textId="77777777" w:rsidR="007A6B4D" w:rsidRPr="00252CC4" w:rsidRDefault="007A6B4D" w:rsidP="003A67FB">
            <w:pPr>
              <w:pStyle w:val="04MainBody"/>
              <w:rPr>
                <w:sz w:val="44"/>
                <w:szCs w:val="44"/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19B74" w14:textId="77777777" w:rsidR="007A6B4D" w:rsidRPr="00252CC4" w:rsidRDefault="007A6B4D" w:rsidP="003A67FB">
            <w:pPr>
              <w:pStyle w:val="04MainBody"/>
              <w:rPr>
                <w:sz w:val="44"/>
                <w:szCs w:val="44"/>
                <w:lang w:val="en-GB"/>
              </w:rPr>
            </w:pPr>
          </w:p>
        </w:tc>
      </w:tr>
      <w:tr w:rsidR="007A6B4D" w:rsidRPr="00252CC4" w14:paraId="17F398FF" w14:textId="77777777" w:rsidTr="003A67FB">
        <w:trPr>
          <w:trHeight w:val="1513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43BD55D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Maintenance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540A7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E27D9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BA03A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E963B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62202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64AE412A" w14:textId="77777777" w:rsidTr="003A67FB">
        <w:trPr>
          <w:trHeight w:val="1513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7412242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Focus Activities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C43F3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7926C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92E93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C8243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E1B68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15026322" w14:textId="77777777" w:rsidTr="003A67FB">
        <w:trPr>
          <w:trHeight w:val="1513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C06E70A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Independent Activities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A2AFE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05399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40233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554D8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48EAE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12B4C780" w14:textId="77777777" w:rsidTr="003A67FB">
        <w:trPr>
          <w:trHeight w:val="1513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7A1D27D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Explore More </w:t>
            </w: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14:paraId="3614D5A9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Explorer Progress</w:t>
            </w:r>
          </w:p>
          <w:p w14:paraId="58557C79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Pupil Books (3, 4, 5, 6)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5241E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77DE6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5A2B7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02F3C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0C1B9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182C718D" w14:textId="77777777" w:rsidTr="003A67FB">
        <w:trPr>
          <w:trHeight w:val="1513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C56458E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Organisation  </w:t>
            </w:r>
          </w:p>
          <w:p w14:paraId="54B71A13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F701B4E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Groups</w:t>
            </w:r>
          </w:p>
          <w:p w14:paraId="5AD42EFD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91B8DD5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Individual children</w:t>
            </w:r>
          </w:p>
          <w:p w14:paraId="511CE9C3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0BF52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892B2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06B57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2B6AF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71565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78E37281" w14:textId="77777777" w:rsidTr="003A67FB">
        <w:trPr>
          <w:trHeight w:val="779"/>
        </w:trPr>
        <w:tc>
          <w:tcPr>
            <w:tcW w:w="2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C0CE7FD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4D44C0">
              <w:rPr>
                <w:rFonts w:asciiTheme="minorHAnsi" w:hAnsiTheme="minorHAnsi"/>
                <w:sz w:val="24"/>
                <w:szCs w:val="24"/>
                <w:lang w:val="en-GB"/>
              </w:rPr>
              <w:t>Reflection</w:t>
            </w:r>
          </w:p>
          <w:p w14:paraId="162CD6D7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5D3260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What went well?</w:t>
            </w:r>
          </w:p>
          <w:p w14:paraId="513AA862" w14:textId="77777777" w:rsidR="007A6B4D" w:rsidRPr="002159B9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16"/>
                <w:lang w:val="en-GB"/>
              </w:rPr>
            </w:pP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(Teaching practice and management)</w:t>
            </w:r>
          </w:p>
          <w:p w14:paraId="525A8CDF" w14:textId="77777777" w:rsidR="007A6B4D" w:rsidRPr="005D3260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</w:p>
          <w:p w14:paraId="4DD8F044" w14:textId="215A1998" w:rsidR="007A6B4D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5D3260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16863E71" w14:textId="77777777" w:rsidR="007A6B4D" w:rsidRPr="002159B9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16"/>
                <w:lang w:val="en-GB"/>
              </w:rPr>
            </w:pP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lang w:val="en-GB"/>
              </w:rPr>
              <w:t>Future planning</w:t>
            </w: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)</w:t>
            </w:r>
          </w:p>
          <w:p w14:paraId="37163172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</w:p>
          <w:p w14:paraId="172E27C5" w14:textId="77777777" w:rsidR="00187F87" w:rsidRDefault="00187F87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</w:p>
          <w:p w14:paraId="6973A553" w14:textId="1894953E" w:rsidR="007A6B4D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D3260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149A42DD" w14:textId="77777777" w:rsidR="007A6B4D" w:rsidRPr="002159B9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16"/>
                <w:lang w:val="en-GB"/>
              </w:rPr>
            </w:pP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lang w:val="en-GB"/>
              </w:rPr>
              <w:t>Personal learning</w:t>
            </w: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)</w:t>
            </w:r>
          </w:p>
          <w:p w14:paraId="7D03C65D" w14:textId="77777777" w:rsidR="007A6B4D" w:rsidRPr="005D3260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</w:p>
          <w:p w14:paraId="14DDD2D3" w14:textId="77777777" w:rsidR="007A6B4D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r w:rsidRPr="005D3260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1CEDB801" w14:textId="77777777" w:rsidR="007A6B4D" w:rsidRPr="002159B9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16"/>
                <w:lang w:val="en-GB"/>
              </w:rPr>
            </w:pP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(</w:t>
            </w:r>
            <w:r>
              <w:rPr>
                <w:rFonts w:asciiTheme="minorHAnsi" w:hAnsiTheme="minorHAnsi"/>
                <w:b w:val="0"/>
                <w:sz w:val="16"/>
                <w:lang w:val="en-GB"/>
              </w:rPr>
              <w:t>Student focus and assessment</w:t>
            </w:r>
            <w:r w:rsidRPr="002159B9">
              <w:rPr>
                <w:rFonts w:asciiTheme="minorHAnsi" w:hAnsiTheme="minorHAnsi"/>
                <w:b w:val="0"/>
                <w:sz w:val="16"/>
                <w:lang w:val="en-GB"/>
              </w:rPr>
              <w:t>)</w:t>
            </w:r>
          </w:p>
          <w:p w14:paraId="66B8BF8D" w14:textId="77777777" w:rsidR="007A6B4D" w:rsidRPr="005D3260" w:rsidRDefault="007A6B4D" w:rsidP="003A67FB">
            <w:pPr>
              <w:pStyle w:val="04aMainBodyBold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</w:p>
          <w:p w14:paraId="58995F1C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3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29BAD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267B01E8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5804F4C0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512E50ED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7B9E6578" w14:textId="77777777" w:rsidTr="003A67FB">
        <w:trPr>
          <w:trHeight w:val="777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8ACB9F8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3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6749B8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0683DD88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0BD65B0A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396F3DB0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0CA8E5EA" w14:textId="77777777" w:rsidTr="003A67FB">
        <w:trPr>
          <w:trHeight w:val="777"/>
        </w:trPr>
        <w:tc>
          <w:tcPr>
            <w:tcW w:w="2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6A7B950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3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CEA55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3236A887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75EC2160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7EC95403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  <w:tr w:rsidR="007A6B4D" w:rsidRPr="00252CC4" w14:paraId="2CCF3DA5" w14:textId="77777777" w:rsidTr="003A67FB">
        <w:trPr>
          <w:trHeight w:val="777"/>
        </w:trPr>
        <w:tc>
          <w:tcPr>
            <w:tcW w:w="2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88E7FF" w14:textId="77777777" w:rsidR="007A6B4D" w:rsidRPr="004D44C0" w:rsidRDefault="007A6B4D" w:rsidP="003A67FB">
            <w:pPr>
              <w:pStyle w:val="04aMainBodyBold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33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8FF00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5E9B62EA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0A2E8287" w14:textId="77777777" w:rsidR="007A6B4D" w:rsidRDefault="007A6B4D" w:rsidP="003A67FB">
            <w:pPr>
              <w:pStyle w:val="04MainBody"/>
              <w:rPr>
                <w:lang w:val="en-GB"/>
              </w:rPr>
            </w:pPr>
          </w:p>
          <w:p w14:paraId="35522E84" w14:textId="77777777" w:rsidR="007A6B4D" w:rsidRPr="00252CC4" w:rsidRDefault="007A6B4D" w:rsidP="003A67FB">
            <w:pPr>
              <w:pStyle w:val="04MainBody"/>
              <w:rPr>
                <w:lang w:val="en-GB"/>
              </w:rPr>
            </w:pPr>
          </w:p>
        </w:tc>
      </w:tr>
    </w:tbl>
    <w:p w14:paraId="40F3131D" w14:textId="77777777" w:rsidR="00572FD4" w:rsidRDefault="00187F87"/>
    <w:sectPr w:rsidR="00572FD4" w:rsidSect="007A6B4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Calibri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OUPEarlybirdThree-Bold">
    <w:altName w:val="OUP EarlybirdThree 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4D"/>
    <w:rsid w:val="000134A7"/>
    <w:rsid w:val="00187F87"/>
    <w:rsid w:val="00414CD9"/>
    <w:rsid w:val="00727D3D"/>
    <w:rsid w:val="0078656B"/>
    <w:rsid w:val="007A6B4D"/>
    <w:rsid w:val="00A1280D"/>
    <w:rsid w:val="00E02E6F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BB983"/>
  <w14:defaultImageDpi w14:val="32767"/>
  <w15:chartTrackingRefBased/>
  <w15:docId w15:val="{1BE9B97F-B0A9-BF43-87E7-791DFCC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B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MainBody">
    <w:name w:val="04 Main Body"/>
    <w:basedOn w:val="Normal"/>
    <w:rsid w:val="007A6B4D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hAnsi="Arial" w:cs="OUPEarlybirdThree-Regular"/>
      <w:color w:val="000000"/>
      <w:sz w:val="20"/>
      <w:szCs w:val="22"/>
      <w:lang w:val="en-US" w:bidi="en-US"/>
    </w:rPr>
  </w:style>
  <w:style w:type="paragraph" w:customStyle="1" w:styleId="04aMainBodyBold">
    <w:name w:val="04a Main Body Bold"/>
    <w:basedOn w:val="04MainBody"/>
    <w:rsid w:val="007A6B4D"/>
    <w:rPr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2</cp:revision>
  <dcterms:created xsi:type="dcterms:W3CDTF">2018-07-23T05:04:00Z</dcterms:created>
  <dcterms:modified xsi:type="dcterms:W3CDTF">2018-07-23T05:06:00Z</dcterms:modified>
</cp:coreProperties>
</file>