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081BB" w14:textId="102F29A2" w:rsidR="00572FD4" w:rsidRDefault="00970721">
      <w:r>
        <w:t>Size reasoning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970721" w:rsidRPr="00970721" w14:paraId="2C7F4E1E" w14:textId="77777777" w:rsidTr="00970721">
        <w:tc>
          <w:tcPr>
            <w:tcW w:w="3847" w:type="dxa"/>
            <w:vAlign w:val="center"/>
          </w:tcPr>
          <w:p w14:paraId="6B297378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8858045" w14:textId="0C7477ED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Show me</w:t>
            </w:r>
          </w:p>
          <w:p w14:paraId="12FEBF10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18F00022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EBA1B03" w14:textId="303FC186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Match</w:t>
            </w:r>
          </w:p>
          <w:p w14:paraId="51F47E29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2B98D153" w14:textId="48CDE415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Look carefully</w:t>
            </w:r>
          </w:p>
        </w:tc>
        <w:tc>
          <w:tcPr>
            <w:tcW w:w="3848" w:type="dxa"/>
            <w:vAlign w:val="center"/>
          </w:tcPr>
          <w:p w14:paraId="5A3AE9EB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0667671" w14:textId="4A41D2A5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Pick up</w:t>
            </w:r>
          </w:p>
          <w:p w14:paraId="20A31C3F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970721" w:rsidRPr="00970721" w14:paraId="4E77CFE9" w14:textId="77777777" w:rsidTr="00970721">
        <w:tc>
          <w:tcPr>
            <w:tcW w:w="3847" w:type="dxa"/>
            <w:vAlign w:val="center"/>
          </w:tcPr>
          <w:p w14:paraId="4C905931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102D52B" w14:textId="212CBE61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Touch</w:t>
            </w:r>
          </w:p>
          <w:p w14:paraId="2AE49557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086720C3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E031DF7" w14:textId="58BA915A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Point to</w:t>
            </w:r>
          </w:p>
          <w:p w14:paraId="1E41E62D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4BCEC9CC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76A1FA7" w14:textId="77607E00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Next</w:t>
            </w:r>
          </w:p>
          <w:p w14:paraId="61280F55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15854A54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16D42C0" w14:textId="5720846E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Before</w:t>
            </w:r>
          </w:p>
          <w:p w14:paraId="58E1188D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970721" w:rsidRPr="00970721" w14:paraId="105719CD" w14:textId="77777777" w:rsidTr="00970721">
        <w:tc>
          <w:tcPr>
            <w:tcW w:w="3847" w:type="dxa"/>
            <w:vAlign w:val="center"/>
          </w:tcPr>
          <w:p w14:paraId="37D7BD11" w14:textId="77777777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C6805F5" w14:textId="35812E3D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Why?</w:t>
            </w:r>
          </w:p>
          <w:p w14:paraId="656FECB1" w14:textId="77777777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11D83458" w14:textId="5E4A1F5E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There is a problem</w:t>
            </w:r>
          </w:p>
        </w:tc>
        <w:tc>
          <w:tcPr>
            <w:tcW w:w="3848" w:type="dxa"/>
            <w:vAlign w:val="center"/>
          </w:tcPr>
          <w:p w14:paraId="2E5CD8FB" w14:textId="263BDE1C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Too small</w:t>
            </w:r>
          </w:p>
        </w:tc>
        <w:tc>
          <w:tcPr>
            <w:tcW w:w="3848" w:type="dxa"/>
            <w:vAlign w:val="center"/>
          </w:tcPr>
          <w:p w14:paraId="3AFCD3D3" w14:textId="59EA4C0D" w:rsidR="00970721" w:rsidRPr="00970721" w:rsidRDefault="00970721" w:rsidP="00970721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Too big</w:t>
            </w:r>
          </w:p>
        </w:tc>
      </w:tr>
    </w:tbl>
    <w:p w14:paraId="7C5CD74E" w14:textId="3E552235" w:rsidR="00970721" w:rsidRDefault="00970721"/>
    <w:p w14:paraId="630E2850" w14:textId="312D75D5" w:rsidR="00970721" w:rsidRDefault="00970721"/>
    <w:p w14:paraId="380E2E04" w14:textId="13082DCA" w:rsidR="00970721" w:rsidRDefault="00970721"/>
    <w:p w14:paraId="3BD16C29" w14:textId="6C2F2933" w:rsidR="00970721" w:rsidRDefault="00970721"/>
    <w:p w14:paraId="684C6E3B" w14:textId="572DAC11" w:rsidR="00970721" w:rsidRDefault="00970721"/>
    <w:p w14:paraId="0E2EF1D4" w14:textId="3A0009D7" w:rsidR="00970721" w:rsidRDefault="00970721"/>
    <w:p w14:paraId="2E863CF2" w14:textId="6EDCE076" w:rsidR="00970721" w:rsidRDefault="009707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970721" w:rsidRPr="00970721" w14:paraId="2ED5E881" w14:textId="77777777" w:rsidTr="007D36DE">
        <w:tc>
          <w:tcPr>
            <w:tcW w:w="3847" w:type="dxa"/>
            <w:vAlign w:val="center"/>
          </w:tcPr>
          <w:p w14:paraId="3BBF481E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43E7AF8" w14:textId="4D70EDA6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5C004E4A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12C850B1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9CC47AE" w14:textId="6F38CB30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1CE6AC97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5877D02E" w14:textId="206424FE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  <w:vAlign w:val="center"/>
          </w:tcPr>
          <w:p w14:paraId="077A5ED0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C940CD4" w14:textId="1A8BD084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What’s wrong?</w:t>
            </w:r>
          </w:p>
          <w:p w14:paraId="56BD14DB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970721" w:rsidRPr="00970721" w14:paraId="0E9F502D" w14:textId="77777777" w:rsidTr="007D36DE">
        <w:tc>
          <w:tcPr>
            <w:tcW w:w="3847" w:type="dxa"/>
            <w:vAlign w:val="center"/>
          </w:tcPr>
          <w:p w14:paraId="5F45799F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757C406" w14:textId="28CDA4F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</w:t>
            </w:r>
          </w:p>
          <w:p w14:paraId="4D07C5F0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3E416506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DCD730A" w14:textId="2F2BCB8D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Smaller</w:t>
            </w:r>
          </w:p>
          <w:p w14:paraId="7DC33AFE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45BB25EC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7AAAE1E" w14:textId="606F84B4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Smallest</w:t>
            </w:r>
          </w:p>
          <w:p w14:paraId="29E69781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0E4F0B34" w14:textId="7777777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96D8D7B" w14:textId="7C685067" w:rsidR="00970721" w:rsidRPr="00970721" w:rsidRDefault="00970721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It doesn’t fit.</w:t>
            </w:r>
          </w:p>
          <w:p w14:paraId="4AD95504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970721" w:rsidRPr="00970721" w14:paraId="4029F5A9" w14:textId="77777777" w:rsidTr="007D36DE">
        <w:tc>
          <w:tcPr>
            <w:tcW w:w="3847" w:type="dxa"/>
            <w:vAlign w:val="center"/>
          </w:tcPr>
          <w:p w14:paraId="61903DE9" w14:textId="760F204F" w:rsidR="00970721" w:rsidRPr="00970721" w:rsidRDefault="00970721" w:rsidP="0097072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Middle sized</w:t>
            </w:r>
          </w:p>
        </w:tc>
        <w:tc>
          <w:tcPr>
            <w:tcW w:w="3847" w:type="dxa"/>
            <w:vAlign w:val="center"/>
          </w:tcPr>
          <w:p w14:paraId="02BC4B5B" w14:textId="77777777" w:rsid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  <w:p w14:paraId="79F482B8" w14:textId="77777777" w:rsid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I need help</w:t>
            </w:r>
          </w:p>
          <w:p w14:paraId="75A407A1" w14:textId="0CA390BE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267F7013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 xml:space="preserve">Please </w:t>
            </w:r>
          </w:p>
          <w:p w14:paraId="30C5B296" w14:textId="7D043C04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help me</w:t>
            </w:r>
          </w:p>
        </w:tc>
        <w:tc>
          <w:tcPr>
            <w:tcW w:w="3848" w:type="dxa"/>
            <w:vAlign w:val="center"/>
          </w:tcPr>
          <w:p w14:paraId="7B0413DE" w14:textId="77777777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Thank</w:t>
            </w:r>
          </w:p>
          <w:p w14:paraId="2B60EB27" w14:textId="7C3AEB21" w:rsidR="00970721" w:rsidRPr="00970721" w:rsidRDefault="00970721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you</w:t>
            </w:r>
          </w:p>
        </w:tc>
      </w:tr>
    </w:tbl>
    <w:p w14:paraId="2A9BF2D3" w14:textId="0B8150C6" w:rsidR="00970721" w:rsidRDefault="00970721"/>
    <w:p w14:paraId="7B046C8E" w14:textId="73C57F5D" w:rsidR="00153EF4" w:rsidRDefault="00153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153EF4" w:rsidRPr="00970721" w14:paraId="33DC1DD2" w14:textId="77777777" w:rsidTr="007D36DE">
        <w:tc>
          <w:tcPr>
            <w:tcW w:w="3847" w:type="dxa"/>
            <w:vAlign w:val="center"/>
          </w:tcPr>
          <w:p w14:paraId="69B0C100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CE90287" w14:textId="50484786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Put in order</w:t>
            </w:r>
          </w:p>
          <w:p w14:paraId="5212D39A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374C9DA0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147E56F" w14:textId="15B4576A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Order</w:t>
            </w:r>
          </w:p>
          <w:p w14:paraId="0E3992CB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51C12374" w14:textId="00B4CDBE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Sort</w:t>
            </w:r>
          </w:p>
        </w:tc>
        <w:tc>
          <w:tcPr>
            <w:tcW w:w="3848" w:type="dxa"/>
            <w:vAlign w:val="center"/>
          </w:tcPr>
          <w:p w14:paraId="7979EB55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546260C" w14:textId="48533891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group</w:t>
            </w:r>
          </w:p>
          <w:p w14:paraId="7F2E7219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153EF4" w:rsidRPr="00970721" w14:paraId="3953BF75" w14:textId="77777777" w:rsidTr="007D36DE">
        <w:tc>
          <w:tcPr>
            <w:tcW w:w="3847" w:type="dxa"/>
            <w:vAlign w:val="center"/>
          </w:tcPr>
          <w:p w14:paraId="1E70DB21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A9352A8" w14:textId="6128110A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Same</w:t>
            </w:r>
          </w:p>
          <w:p w14:paraId="30D6F6C9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41C64B3F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F417BA3" w14:textId="786ADCFA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Different</w:t>
            </w:r>
          </w:p>
          <w:p w14:paraId="3E310E8E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7B083E9D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65715DC" w14:textId="29D7199B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Pattern</w:t>
            </w:r>
          </w:p>
          <w:p w14:paraId="55EE401C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301E4BF0" w14:textId="77777777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55400E5" w14:textId="2DCC388F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Shape</w:t>
            </w:r>
          </w:p>
          <w:p w14:paraId="52B30856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153EF4" w:rsidRPr="00970721" w14:paraId="2723D91D" w14:textId="77777777" w:rsidTr="007D36DE">
        <w:tc>
          <w:tcPr>
            <w:tcW w:w="3847" w:type="dxa"/>
            <w:vAlign w:val="center"/>
          </w:tcPr>
          <w:p w14:paraId="5CE4BAC7" w14:textId="6AA7E178" w:rsidR="00153EF4" w:rsidRPr="00970721" w:rsidRDefault="00153EF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Round</w:t>
            </w:r>
          </w:p>
        </w:tc>
        <w:tc>
          <w:tcPr>
            <w:tcW w:w="3847" w:type="dxa"/>
            <w:vAlign w:val="center"/>
          </w:tcPr>
          <w:p w14:paraId="4DDE44E0" w14:textId="77777777" w:rsidR="00153EF4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  <w:p w14:paraId="63052462" w14:textId="3670EDB5" w:rsidR="00153EF4" w:rsidRDefault="00153EF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Square</w:t>
            </w:r>
          </w:p>
          <w:p w14:paraId="5751A9BA" w14:textId="77777777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77906DAA" w14:textId="319B3FDA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Triangle</w:t>
            </w:r>
          </w:p>
        </w:tc>
        <w:tc>
          <w:tcPr>
            <w:tcW w:w="3848" w:type="dxa"/>
            <w:vAlign w:val="center"/>
          </w:tcPr>
          <w:p w14:paraId="7DFB2769" w14:textId="1E1BED33" w:rsidR="00153EF4" w:rsidRPr="00970721" w:rsidRDefault="00153EF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Right</w:t>
            </w:r>
          </w:p>
        </w:tc>
      </w:tr>
    </w:tbl>
    <w:p w14:paraId="7AB415AE" w14:textId="12424D04" w:rsidR="00153EF4" w:rsidRDefault="00153EF4"/>
    <w:p w14:paraId="14914901" w14:textId="24AA67D5" w:rsidR="00C652D2" w:rsidRDefault="00C652D2"/>
    <w:p w14:paraId="385E2042" w14:textId="0E086191" w:rsidR="00C652D2" w:rsidRDefault="00C652D2"/>
    <w:p w14:paraId="7293A621" w14:textId="25593182" w:rsidR="00C652D2" w:rsidRDefault="00C652D2"/>
    <w:p w14:paraId="69CD02E5" w14:textId="78F4EDA5" w:rsidR="00C652D2" w:rsidRDefault="00C652D2"/>
    <w:p w14:paraId="674DC6B4" w14:textId="2DCCD9A8" w:rsidR="00C652D2" w:rsidRDefault="00C652D2"/>
    <w:p w14:paraId="26C6DBF2" w14:textId="35F0AB8E" w:rsidR="00C652D2" w:rsidRDefault="00C652D2"/>
    <w:p w14:paraId="6CF23BDA" w14:textId="23EF0F29" w:rsidR="00C652D2" w:rsidRDefault="00C652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C652D2" w:rsidRPr="00970721" w14:paraId="686AA348" w14:textId="77777777" w:rsidTr="007D36DE">
        <w:tc>
          <w:tcPr>
            <w:tcW w:w="3847" w:type="dxa"/>
            <w:vAlign w:val="center"/>
          </w:tcPr>
          <w:p w14:paraId="25E8693C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019DB11" w14:textId="3EE5ABD0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Wrong size</w:t>
            </w:r>
          </w:p>
          <w:p w14:paraId="5AF604D3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2B23F0D7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CDB27F2" w14:textId="04DA3D11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Wrong shape</w:t>
            </w:r>
          </w:p>
          <w:p w14:paraId="1E983F77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51C775D2" w14:textId="7EC0D840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 need to find</w:t>
            </w:r>
          </w:p>
        </w:tc>
        <w:tc>
          <w:tcPr>
            <w:tcW w:w="3848" w:type="dxa"/>
            <w:vAlign w:val="center"/>
          </w:tcPr>
          <w:p w14:paraId="6BFFDEF7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219963A" w14:textId="5E1EB3E8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 need to look for</w:t>
            </w:r>
          </w:p>
          <w:p w14:paraId="3AA50982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C652D2" w:rsidRPr="00970721" w14:paraId="1C9AE852" w14:textId="77777777" w:rsidTr="007D36DE">
        <w:tc>
          <w:tcPr>
            <w:tcW w:w="3847" w:type="dxa"/>
            <w:vAlign w:val="center"/>
          </w:tcPr>
          <w:p w14:paraId="5E06DFF0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8C9F1C6" w14:textId="0E2D894F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Right size</w:t>
            </w:r>
          </w:p>
          <w:p w14:paraId="064D0EE0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554067F6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2E1383D" w14:textId="3898BD5B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This fits</w:t>
            </w:r>
          </w:p>
          <w:p w14:paraId="353736E8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22422558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E9F6A3F" w14:textId="278B9481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This works</w:t>
            </w:r>
          </w:p>
          <w:p w14:paraId="24BBE574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575E6290" w14:textId="77777777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AF81CD5" w14:textId="4D2F60BB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Good thinking!</w:t>
            </w:r>
          </w:p>
          <w:p w14:paraId="7B76EE24" w14:textId="7777777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C652D2" w:rsidRPr="00970721" w14:paraId="79C80759" w14:textId="77777777" w:rsidTr="00C652D2">
        <w:tc>
          <w:tcPr>
            <w:tcW w:w="3847" w:type="dxa"/>
            <w:vAlign w:val="center"/>
          </w:tcPr>
          <w:p w14:paraId="7DCF5466" w14:textId="0075488E" w:rsidR="00C652D2" w:rsidRPr="00970721" w:rsidRDefault="00C652D2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Good choice!</w:t>
            </w:r>
          </w:p>
        </w:tc>
        <w:tc>
          <w:tcPr>
            <w:tcW w:w="3847" w:type="dxa"/>
            <w:vAlign w:val="center"/>
          </w:tcPr>
          <w:p w14:paraId="4F123FF9" w14:textId="77777777" w:rsidR="00BE1594" w:rsidRDefault="00BE1594" w:rsidP="00C652D2">
            <w:pPr>
              <w:jc w:val="center"/>
              <w:rPr>
                <w:i/>
                <w:sz w:val="72"/>
                <w:szCs w:val="72"/>
              </w:rPr>
            </w:pPr>
          </w:p>
          <w:p w14:paraId="00F0456B" w14:textId="77777777" w:rsidR="00BE1594" w:rsidRDefault="00C652D2" w:rsidP="00C652D2">
            <w:pPr>
              <w:jc w:val="center"/>
              <w:rPr>
                <w:i/>
                <w:sz w:val="56"/>
                <w:szCs w:val="56"/>
              </w:rPr>
            </w:pPr>
            <w:r w:rsidRPr="00BE1594">
              <w:rPr>
                <w:i/>
                <w:sz w:val="56"/>
                <w:szCs w:val="56"/>
              </w:rPr>
              <w:t xml:space="preserve">Right </w:t>
            </w:r>
          </w:p>
          <w:p w14:paraId="2900B12E" w14:textId="0A2D24FA" w:rsidR="00C652D2" w:rsidRPr="00BE1594" w:rsidRDefault="00C652D2" w:rsidP="00C652D2">
            <w:pPr>
              <w:jc w:val="center"/>
              <w:rPr>
                <w:i/>
                <w:sz w:val="56"/>
                <w:szCs w:val="56"/>
              </w:rPr>
            </w:pPr>
            <w:r w:rsidRPr="00BE1594">
              <w:rPr>
                <w:i/>
                <w:sz w:val="56"/>
                <w:szCs w:val="56"/>
              </w:rPr>
              <w:t>decision</w:t>
            </w:r>
          </w:p>
          <w:p w14:paraId="1A99FEE4" w14:textId="77777777" w:rsidR="00C652D2" w:rsidRPr="00970721" w:rsidRDefault="00C652D2" w:rsidP="00C652D2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0605D010" w14:textId="3C760507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Wrong decision</w:t>
            </w:r>
          </w:p>
        </w:tc>
        <w:tc>
          <w:tcPr>
            <w:tcW w:w="3848" w:type="dxa"/>
            <w:vAlign w:val="center"/>
          </w:tcPr>
          <w:p w14:paraId="0DAC7276" w14:textId="77777777" w:rsidR="00C652D2" w:rsidRDefault="00C652D2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 xml:space="preserve">Bad </w:t>
            </w:r>
          </w:p>
          <w:p w14:paraId="62AF4A73" w14:textId="04D22A46" w:rsidR="00C652D2" w:rsidRPr="00970721" w:rsidRDefault="00C652D2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choice</w:t>
            </w:r>
          </w:p>
        </w:tc>
      </w:tr>
      <w:tr w:rsidR="0059017B" w:rsidRPr="00970721" w14:paraId="05689483" w14:textId="77777777" w:rsidTr="0059017B">
        <w:tc>
          <w:tcPr>
            <w:tcW w:w="3847" w:type="dxa"/>
          </w:tcPr>
          <w:p w14:paraId="280C4891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A48AF2D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51753CA5" w14:textId="77777777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19A463FB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29C4616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503992C8" w14:textId="77777777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30952801" w14:textId="77777777" w:rsidR="0059017B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BC0E5DC" w14:textId="55942D28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</w:tcPr>
          <w:p w14:paraId="423F15A5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A24EB6D" w14:textId="75ABD33B" w:rsidR="0059017B" w:rsidRPr="00970721" w:rsidRDefault="00B257D4" w:rsidP="0059017B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</w:tc>
      </w:tr>
      <w:tr w:rsidR="0059017B" w:rsidRPr="00970721" w14:paraId="7311E2D2" w14:textId="77777777" w:rsidTr="0059017B">
        <w:tc>
          <w:tcPr>
            <w:tcW w:w="3847" w:type="dxa"/>
          </w:tcPr>
          <w:p w14:paraId="181605E3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FEC93F5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</w:t>
            </w:r>
          </w:p>
          <w:p w14:paraId="51F4E436" w14:textId="77777777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3AE3CD06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03D3E1D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Smaller</w:t>
            </w:r>
          </w:p>
          <w:p w14:paraId="5884BDB1" w14:textId="77777777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776E235D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74F8E7C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Smallest</w:t>
            </w:r>
          </w:p>
          <w:p w14:paraId="221A13E0" w14:textId="77777777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5D793045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D3DB43E" w14:textId="77777777" w:rsidR="0059017B" w:rsidRPr="00970721" w:rsidRDefault="0059017B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It doesn’t fit.</w:t>
            </w:r>
          </w:p>
          <w:p w14:paraId="13385497" w14:textId="77777777" w:rsidR="0059017B" w:rsidRPr="00970721" w:rsidRDefault="0059017B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21019A96" w14:textId="77777777" w:rsidTr="0059017B">
        <w:tc>
          <w:tcPr>
            <w:tcW w:w="3847" w:type="dxa"/>
          </w:tcPr>
          <w:p w14:paraId="62A44F74" w14:textId="77777777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4890DD9" w14:textId="77777777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10377473" w14:textId="5BD37D49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</w:tc>
        <w:tc>
          <w:tcPr>
            <w:tcW w:w="3847" w:type="dxa"/>
          </w:tcPr>
          <w:p w14:paraId="28E52F93" w14:textId="77777777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B5EE9E6" w14:textId="77777777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6992BA88" w14:textId="77777777" w:rsidR="00B257D4" w:rsidRPr="00970721" w:rsidRDefault="00B257D4" w:rsidP="00B257D4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0340120C" w14:textId="77777777" w:rsidR="00B257D4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519FCE8" w14:textId="4C0102A4" w:rsidR="00B257D4" w:rsidRPr="00970721" w:rsidRDefault="00B257D4" w:rsidP="00B257D4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</w:tcPr>
          <w:p w14:paraId="5DCF34D5" w14:textId="77777777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0A5B975" w14:textId="77777777" w:rsidR="00B257D4" w:rsidRDefault="00B257D4" w:rsidP="00B257D4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  <w:p w14:paraId="244FB5E3" w14:textId="112A5904" w:rsidR="00B257D4" w:rsidRPr="00970721" w:rsidRDefault="00B257D4" w:rsidP="00B257D4">
            <w:pPr>
              <w:jc w:val="center"/>
              <w:rPr>
                <w:i/>
                <w:sz w:val="72"/>
                <w:szCs w:val="72"/>
              </w:rPr>
            </w:pPr>
          </w:p>
        </w:tc>
      </w:tr>
    </w:tbl>
    <w:p w14:paraId="25256034" w14:textId="0CF65F3C" w:rsidR="00C652D2" w:rsidRDefault="00C652D2"/>
    <w:p w14:paraId="62B03E76" w14:textId="1E592184" w:rsidR="00B257D4" w:rsidRDefault="00B257D4"/>
    <w:p w14:paraId="5C6786F7" w14:textId="0AB18C8C" w:rsidR="00B257D4" w:rsidRDefault="00B257D4"/>
    <w:p w14:paraId="58699007" w14:textId="64C74D15" w:rsidR="00B257D4" w:rsidRDefault="00B257D4"/>
    <w:p w14:paraId="4CE51816" w14:textId="0BD9EEB2" w:rsidR="00B257D4" w:rsidRDefault="00B25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257D4" w:rsidRPr="00970721" w14:paraId="351061F4" w14:textId="77777777" w:rsidTr="007D36DE">
        <w:tc>
          <w:tcPr>
            <w:tcW w:w="3847" w:type="dxa"/>
          </w:tcPr>
          <w:p w14:paraId="13780B8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F5E766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65F0669D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529D8D2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13CA4C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0E8B1695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08EDF7E6" w14:textId="77777777" w:rsidR="00B257D4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C4BE02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</w:tcPr>
          <w:p w14:paraId="75E2ECB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DA098BE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</w:tc>
      </w:tr>
      <w:tr w:rsidR="00B257D4" w:rsidRPr="00970721" w14:paraId="7A161149" w14:textId="77777777" w:rsidTr="007D36DE">
        <w:tc>
          <w:tcPr>
            <w:tcW w:w="3847" w:type="dxa"/>
          </w:tcPr>
          <w:p w14:paraId="508A989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00BE517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</w:t>
            </w:r>
          </w:p>
          <w:p w14:paraId="13608B3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79C940C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8C7DC6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Smaller</w:t>
            </w:r>
          </w:p>
          <w:p w14:paraId="6660276C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11D554A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01DF65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Smallest</w:t>
            </w:r>
          </w:p>
          <w:p w14:paraId="587F653B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2A5B602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E856CB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It doesn’t fit.</w:t>
            </w:r>
          </w:p>
          <w:p w14:paraId="2FA8CEE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24FCCBFC" w14:textId="77777777" w:rsidTr="007D36DE">
        <w:tc>
          <w:tcPr>
            <w:tcW w:w="3847" w:type="dxa"/>
          </w:tcPr>
          <w:p w14:paraId="3BA2258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686068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6EB45CA0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</w:tc>
        <w:tc>
          <w:tcPr>
            <w:tcW w:w="3847" w:type="dxa"/>
          </w:tcPr>
          <w:p w14:paraId="1852573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9E7D063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3D323AC9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4B05FC2C" w14:textId="77777777" w:rsidR="00B257D4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FA804F1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</w:tcPr>
          <w:p w14:paraId="2BD26D0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2ADEA2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</w:tc>
      </w:tr>
    </w:tbl>
    <w:p w14:paraId="42A6C8F4" w14:textId="206DEA00" w:rsidR="00B257D4" w:rsidRDefault="00B257D4"/>
    <w:p w14:paraId="33B6BBC5" w14:textId="044E5022" w:rsidR="00B257D4" w:rsidRDefault="00B257D4"/>
    <w:p w14:paraId="771E6803" w14:textId="77777777" w:rsidR="00B257D4" w:rsidRDefault="00B257D4" w:rsidP="00B257D4">
      <w:r>
        <w:lastRenderedPageBreak/>
        <w:t>Size reasoning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257D4" w:rsidRPr="00970721" w14:paraId="4E52E30B" w14:textId="77777777" w:rsidTr="007D36DE">
        <w:tc>
          <w:tcPr>
            <w:tcW w:w="3847" w:type="dxa"/>
            <w:vAlign w:val="center"/>
          </w:tcPr>
          <w:p w14:paraId="6489384B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F41832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Show me</w:t>
            </w:r>
          </w:p>
          <w:p w14:paraId="0F51CE02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5058DDFF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C494D1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Match</w:t>
            </w:r>
          </w:p>
          <w:p w14:paraId="23202455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231E9FC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Look carefully</w:t>
            </w:r>
          </w:p>
        </w:tc>
        <w:tc>
          <w:tcPr>
            <w:tcW w:w="3848" w:type="dxa"/>
            <w:vAlign w:val="center"/>
          </w:tcPr>
          <w:p w14:paraId="68E4796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0120B4F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Pick up</w:t>
            </w:r>
          </w:p>
          <w:p w14:paraId="6F48939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61506ED2" w14:textId="77777777" w:rsidTr="007D36DE">
        <w:tc>
          <w:tcPr>
            <w:tcW w:w="3847" w:type="dxa"/>
            <w:vAlign w:val="center"/>
          </w:tcPr>
          <w:p w14:paraId="5CDCF91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44C7D89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Touch</w:t>
            </w:r>
          </w:p>
          <w:p w14:paraId="2578C19E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24A8A3D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4A32A7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Point to</w:t>
            </w:r>
          </w:p>
          <w:p w14:paraId="32A17851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779187C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512BAA8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Next</w:t>
            </w:r>
          </w:p>
          <w:p w14:paraId="5A8F7F1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4E0BA12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F32EC9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Before</w:t>
            </w:r>
          </w:p>
          <w:p w14:paraId="4FAAAA3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205F032F" w14:textId="77777777" w:rsidTr="007D36DE">
        <w:tc>
          <w:tcPr>
            <w:tcW w:w="3847" w:type="dxa"/>
            <w:vAlign w:val="center"/>
          </w:tcPr>
          <w:p w14:paraId="65B857A3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C06F0E3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Why?</w:t>
            </w:r>
          </w:p>
          <w:p w14:paraId="61542B2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7508463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There is a problem</w:t>
            </w:r>
          </w:p>
        </w:tc>
        <w:tc>
          <w:tcPr>
            <w:tcW w:w="3848" w:type="dxa"/>
            <w:vAlign w:val="center"/>
          </w:tcPr>
          <w:p w14:paraId="597A9E05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Too small</w:t>
            </w:r>
          </w:p>
        </w:tc>
        <w:tc>
          <w:tcPr>
            <w:tcW w:w="3848" w:type="dxa"/>
            <w:vAlign w:val="center"/>
          </w:tcPr>
          <w:p w14:paraId="500D115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Too big</w:t>
            </w:r>
          </w:p>
        </w:tc>
      </w:tr>
    </w:tbl>
    <w:p w14:paraId="7809EDF9" w14:textId="77777777" w:rsidR="00B257D4" w:rsidRDefault="00B257D4" w:rsidP="00B257D4"/>
    <w:p w14:paraId="2FFB69BC" w14:textId="77777777" w:rsidR="00B257D4" w:rsidRDefault="00B257D4" w:rsidP="00B257D4"/>
    <w:p w14:paraId="5B1429F0" w14:textId="77777777" w:rsidR="00B257D4" w:rsidRDefault="00B257D4" w:rsidP="00B257D4"/>
    <w:p w14:paraId="2F99B175" w14:textId="77777777" w:rsidR="00B257D4" w:rsidRDefault="00B257D4" w:rsidP="00B257D4"/>
    <w:p w14:paraId="3639A41B" w14:textId="77777777" w:rsidR="00B257D4" w:rsidRDefault="00B257D4" w:rsidP="00B257D4"/>
    <w:p w14:paraId="5C59680A" w14:textId="77777777" w:rsidR="00B257D4" w:rsidRDefault="00B257D4" w:rsidP="00B257D4"/>
    <w:p w14:paraId="6CF9255E" w14:textId="77777777" w:rsidR="00B257D4" w:rsidRDefault="00B257D4" w:rsidP="00B25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257D4" w:rsidRPr="00970721" w14:paraId="4BBC324A" w14:textId="77777777" w:rsidTr="007D36DE">
        <w:tc>
          <w:tcPr>
            <w:tcW w:w="3847" w:type="dxa"/>
            <w:vAlign w:val="center"/>
          </w:tcPr>
          <w:p w14:paraId="2D1B69E8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FBAAC58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07727541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4D08E47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9310590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18AF53D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192FE92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  <w:vAlign w:val="center"/>
          </w:tcPr>
          <w:p w14:paraId="5E10175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A5B675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What’s wrong?</w:t>
            </w:r>
          </w:p>
          <w:p w14:paraId="0F97C062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408E672D" w14:textId="77777777" w:rsidTr="007D36DE">
        <w:tc>
          <w:tcPr>
            <w:tcW w:w="3847" w:type="dxa"/>
            <w:vAlign w:val="center"/>
          </w:tcPr>
          <w:p w14:paraId="0DE20DB0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433D36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</w:t>
            </w:r>
          </w:p>
          <w:p w14:paraId="4341242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3514C5EF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8FA2C8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Smaller</w:t>
            </w:r>
          </w:p>
          <w:p w14:paraId="308B148E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62A0596F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C93ECF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Smallest</w:t>
            </w:r>
          </w:p>
          <w:p w14:paraId="11F679F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37B13E4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5AF5CA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It doesn’t fit.</w:t>
            </w:r>
          </w:p>
          <w:p w14:paraId="538215E2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05AB9CAF" w14:textId="77777777" w:rsidTr="007D36DE">
        <w:tc>
          <w:tcPr>
            <w:tcW w:w="3847" w:type="dxa"/>
            <w:vAlign w:val="center"/>
          </w:tcPr>
          <w:p w14:paraId="32190EA7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Middle sized</w:t>
            </w:r>
          </w:p>
        </w:tc>
        <w:tc>
          <w:tcPr>
            <w:tcW w:w="3847" w:type="dxa"/>
            <w:vAlign w:val="center"/>
          </w:tcPr>
          <w:p w14:paraId="0653E654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  <w:p w14:paraId="5BB7C6D5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I need help</w:t>
            </w:r>
          </w:p>
          <w:p w14:paraId="3453BA90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0B28F05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 xml:space="preserve">Please </w:t>
            </w:r>
          </w:p>
          <w:p w14:paraId="3C992521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help me</w:t>
            </w:r>
          </w:p>
        </w:tc>
        <w:tc>
          <w:tcPr>
            <w:tcW w:w="3848" w:type="dxa"/>
            <w:vAlign w:val="center"/>
          </w:tcPr>
          <w:p w14:paraId="5A322F90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Thank</w:t>
            </w:r>
          </w:p>
          <w:p w14:paraId="5257999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i/>
                <w:sz w:val="72"/>
                <w:szCs w:val="72"/>
              </w:rPr>
              <w:t>you</w:t>
            </w:r>
          </w:p>
        </w:tc>
      </w:tr>
    </w:tbl>
    <w:p w14:paraId="23A697DA" w14:textId="77777777" w:rsidR="00B257D4" w:rsidRDefault="00B257D4" w:rsidP="00B257D4"/>
    <w:p w14:paraId="491C5B77" w14:textId="77777777" w:rsidR="00B257D4" w:rsidRDefault="00B257D4" w:rsidP="00B25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257D4" w:rsidRPr="00970721" w14:paraId="212B2F4D" w14:textId="77777777" w:rsidTr="007D36DE">
        <w:tc>
          <w:tcPr>
            <w:tcW w:w="3847" w:type="dxa"/>
            <w:vAlign w:val="center"/>
          </w:tcPr>
          <w:p w14:paraId="5FEDB2D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CF25D9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Put in order</w:t>
            </w:r>
          </w:p>
          <w:p w14:paraId="38FE076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046F038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1E7880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Order</w:t>
            </w:r>
          </w:p>
          <w:p w14:paraId="1A5AEFB5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2DAAA0D6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Sort</w:t>
            </w:r>
          </w:p>
        </w:tc>
        <w:tc>
          <w:tcPr>
            <w:tcW w:w="3848" w:type="dxa"/>
            <w:vAlign w:val="center"/>
          </w:tcPr>
          <w:p w14:paraId="05E9006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6C1D81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group</w:t>
            </w:r>
          </w:p>
          <w:p w14:paraId="658B042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11B5FDD7" w14:textId="77777777" w:rsidTr="007D36DE">
        <w:tc>
          <w:tcPr>
            <w:tcW w:w="3847" w:type="dxa"/>
            <w:vAlign w:val="center"/>
          </w:tcPr>
          <w:p w14:paraId="10C25C5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B5E28E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Same</w:t>
            </w:r>
          </w:p>
          <w:p w14:paraId="365362C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3801761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B1C054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Different</w:t>
            </w:r>
          </w:p>
          <w:p w14:paraId="6D02719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11CCAC0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3F0AA9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Pattern</w:t>
            </w:r>
          </w:p>
          <w:p w14:paraId="72CE1E9A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6878E49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0E57AC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Shape</w:t>
            </w:r>
          </w:p>
          <w:p w14:paraId="7EA4C211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4BEED8F1" w14:textId="77777777" w:rsidTr="007D36DE">
        <w:tc>
          <w:tcPr>
            <w:tcW w:w="3847" w:type="dxa"/>
            <w:vAlign w:val="center"/>
          </w:tcPr>
          <w:p w14:paraId="0DD7E34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Round</w:t>
            </w:r>
          </w:p>
        </w:tc>
        <w:tc>
          <w:tcPr>
            <w:tcW w:w="3847" w:type="dxa"/>
            <w:vAlign w:val="center"/>
          </w:tcPr>
          <w:p w14:paraId="2E369074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  <w:p w14:paraId="7E50896E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Square</w:t>
            </w:r>
          </w:p>
          <w:p w14:paraId="72B53240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2C55B3AB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Triangle</w:t>
            </w:r>
          </w:p>
        </w:tc>
        <w:tc>
          <w:tcPr>
            <w:tcW w:w="3848" w:type="dxa"/>
            <w:vAlign w:val="center"/>
          </w:tcPr>
          <w:p w14:paraId="6EDA68AE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Right</w:t>
            </w:r>
          </w:p>
        </w:tc>
      </w:tr>
    </w:tbl>
    <w:p w14:paraId="25056799" w14:textId="77777777" w:rsidR="00B257D4" w:rsidRDefault="00B257D4" w:rsidP="00B257D4"/>
    <w:p w14:paraId="5B642E73" w14:textId="77777777" w:rsidR="00B257D4" w:rsidRDefault="00B257D4" w:rsidP="00B257D4"/>
    <w:p w14:paraId="2D56D1C3" w14:textId="77777777" w:rsidR="00B257D4" w:rsidRDefault="00B257D4" w:rsidP="00B257D4"/>
    <w:p w14:paraId="76B9F376" w14:textId="77777777" w:rsidR="00B257D4" w:rsidRDefault="00B257D4" w:rsidP="00B257D4"/>
    <w:p w14:paraId="56BDFCF6" w14:textId="77777777" w:rsidR="00B257D4" w:rsidRDefault="00B257D4" w:rsidP="00B257D4"/>
    <w:p w14:paraId="519E5663" w14:textId="77777777" w:rsidR="00B257D4" w:rsidRDefault="00B257D4" w:rsidP="00B257D4"/>
    <w:p w14:paraId="4264F8D2" w14:textId="77777777" w:rsidR="00B257D4" w:rsidRDefault="00B257D4" w:rsidP="00B257D4"/>
    <w:p w14:paraId="36AA567F" w14:textId="77777777" w:rsidR="00B257D4" w:rsidRDefault="00B257D4" w:rsidP="00B25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257D4" w:rsidRPr="00970721" w14:paraId="4068DE4B" w14:textId="77777777" w:rsidTr="007D36DE">
        <w:tc>
          <w:tcPr>
            <w:tcW w:w="3847" w:type="dxa"/>
            <w:vAlign w:val="center"/>
          </w:tcPr>
          <w:p w14:paraId="3FC5278B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98ADE6F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Wrong size</w:t>
            </w:r>
          </w:p>
          <w:p w14:paraId="2F84011F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762BCFF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9D5F81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Wrong shape</w:t>
            </w:r>
          </w:p>
          <w:p w14:paraId="709A8CFF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74201742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 need to find</w:t>
            </w:r>
          </w:p>
        </w:tc>
        <w:tc>
          <w:tcPr>
            <w:tcW w:w="3848" w:type="dxa"/>
            <w:vAlign w:val="center"/>
          </w:tcPr>
          <w:p w14:paraId="0E292C4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C953A0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 need to look for</w:t>
            </w:r>
          </w:p>
          <w:p w14:paraId="63E0C16A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2ACCA90D" w14:textId="77777777" w:rsidTr="007D36DE">
        <w:tc>
          <w:tcPr>
            <w:tcW w:w="3847" w:type="dxa"/>
            <w:vAlign w:val="center"/>
          </w:tcPr>
          <w:p w14:paraId="1224B479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52C358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Right size</w:t>
            </w:r>
          </w:p>
          <w:p w14:paraId="2C0EAFB9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  <w:vAlign w:val="center"/>
          </w:tcPr>
          <w:p w14:paraId="4A7815B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BE5C839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This fits</w:t>
            </w:r>
          </w:p>
          <w:p w14:paraId="393F1C22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45270DB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0645ABE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This works</w:t>
            </w:r>
          </w:p>
          <w:p w14:paraId="39E16E6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18552DF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6D09687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Good thinking!</w:t>
            </w:r>
          </w:p>
          <w:p w14:paraId="5B2B64F3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14F77495" w14:textId="77777777" w:rsidTr="007D36DE">
        <w:tc>
          <w:tcPr>
            <w:tcW w:w="3847" w:type="dxa"/>
            <w:vAlign w:val="center"/>
          </w:tcPr>
          <w:p w14:paraId="087E2B59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Good choice!</w:t>
            </w:r>
          </w:p>
        </w:tc>
        <w:tc>
          <w:tcPr>
            <w:tcW w:w="3847" w:type="dxa"/>
            <w:vAlign w:val="center"/>
          </w:tcPr>
          <w:p w14:paraId="6B519DB7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  <w:p w14:paraId="351C7203" w14:textId="77777777" w:rsidR="00B257D4" w:rsidRDefault="00B257D4" w:rsidP="007D36DE">
            <w:pPr>
              <w:jc w:val="center"/>
              <w:rPr>
                <w:i/>
                <w:sz w:val="56"/>
                <w:szCs w:val="56"/>
              </w:rPr>
            </w:pPr>
            <w:r w:rsidRPr="00BE1594">
              <w:rPr>
                <w:i/>
                <w:sz w:val="56"/>
                <w:szCs w:val="56"/>
              </w:rPr>
              <w:t xml:space="preserve">Right </w:t>
            </w:r>
          </w:p>
          <w:p w14:paraId="1F4EB2BC" w14:textId="77777777" w:rsidR="00B257D4" w:rsidRPr="00BE1594" w:rsidRDefault="00B257D4" w:rsidP="007D36DE">
            <w:pPr>
              <w:jc w:val="center"/>
              <w:rPr>
                <w:i/>
                <w:sz w:val="56"/>
                <w:szCs w:val="56"/>
              </w:rPr>
            </w:pPr>
            <w:r w:rsidRPr="00BE1594">
              <w:rPr>
                <w:i/>
                <w:sz w:val="56"/>
                <w:szCs w:val="56"/>
              </w:rPr>
              <w:t>decision</w:t>
            </w:r>
          </w:p>
          <w:p w14:paraId="292BA160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  <w:vAlign w:val="center"/>
          </w:tcPr>
          <w:p w14:paraId="09DAB9DE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Wrong decision</w:t>
            </w:r>
          </w:p>
        </w:tc>
        <w:tc>
          <w:tcPr>
            <w:tcW w:w="3848" w:type="dxa"/>
            <w:vAlign w:val="center"/>
          </w:tcPr>
          <w:p w14:paraId="271932E5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 xml:space="preserve">Bad </w:t>
            </w:r>
          </w:p>
          <w:p w14:paraId="0CC24C5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choice</w:t>
            </w:r>
          </w:p>
        </w:tc>
      </w:tr>
      <w:tr w:rsidR="00B257D4" w:rsidRPr="00970721" w14:paraId="5D8345D3" w14:textId="77777777" w:rsidTr="007D36DE">
        <w:tc>
          <w:tcPr>
            <w:tcW w:w="3847" w:type="dxa"/>
          </w:tcPr>
          <w:p w14:paraId="74403CD6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F6ACD3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1F505B6E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68D03C43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7A4C41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270443FC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69B0DDE8" w14:textId="77777777" w:rsidR="00B257D4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13DF26F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</w:tcPr>
          <w:p w14:paraId="008A6E69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9BA5CB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</w:tc>
      </w:tr>
      <w:tr w:rsidR="00B257D4" w:rsidRPr="00970721" w14:paraId="38499540" w14:textId="77777777" w:rsidTr="007D36DE">
        <w:tc>
          <w:tcPr>
            <w:tcW w:w="3847" w:type="dxa"/>
          </w:tcPr>
          <w:p w14:paraId="101A8C31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580F3C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</w:t>
            </w:r>
          </w:p>
          <w:p w14:paraId="1F156ADF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13B1A25D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0AE89DA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Smaller</w:t>
            </w:r>
          </w:p>
          <w:p w14:paraId="62EB2F48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7381DB1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7BFA7F9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Smallest</w:t>
            </w:r>
          </w:p>
          <w:p w14:paraId="6E9BDD63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6C890850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010CDE3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It doesn’t fit.</w:t>
            </w:r>
          </w:p>
          <w:p w14:paraId="7FB75BCC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2E27AFBE" w14:textId="77777777" w:rsidTr="007D36DE">
        <w:tc>
          <w:tcPr>
            <w:tcW w:w="3847" w:type="dxa"/>
          </w:tcPr>
          <w:p w14:paraId="79EF80B4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74296C07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</w:t>
            </w:r>
          </w:p>
          <w:p w14:paraId="7422457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</w:tc>
        <w:tc>
          <w:tcPr>
            <w:tcW w:w="3847" w:type="dxa"/>
          </w:tcPr>
          <w:p w14:paraId="61CF1ED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1DE5A98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Bigger</w:t>
            </w:r>
          </w:p>
          <w:p w14:paraId="2A46602C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68E4417D" w14:textId="77777777" w:rsidR="00B257D4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7B13985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Biggest</w:t>
            </w:r>
          </w:p>
        </w:tc>
        <w:tc>
          <w:tcPr>
            <w:tcW w:w="3848" w:type="dxa"/>
          </w:tcPr>
          <w:p w14:paraId="04F8666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87C6085" w14:textId="77777777" w:rsidR="00B257D4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  <w:p w14:paraId="668F9A8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</w:tbl>
    <w:p w14:paraId="438DD42E" w14:textId="77777777" w:rsidR="00B257D4" w:rsidRDefault="00B257D4" w:rsidP="00B257D4"/>
    <w:p w14:paraId="3311BF7B" w14:textId="77777777" w:rsidR="00B257D4" w:rsidRDefault="00B257D4" w:rsidP="00B257D4"/>
    <w:p w14:paraId="4AEB9232" w14:textId="77777777" w:rsidR="00B257D4" w:rsidRDefault="00B257D4" w:rsidP="00B257D4"/>
    <w:p w14:paraId="4A547110" w14:textId="77777777" w:rsidR="00B257D4" w:rsidRDefault="00B257D4" w:rsidP="00B257D4"/>
    <w:p w14:paraId="2482580B" w14:textId="77777777" w:rsidR="00B257D4" w:rsidRDefault="00B257D4" w:rsidP="00B25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257D4" w:rsidRPr="00970721" w14:paraId="46E224B6" w14:textId="77777777" w:rsidTr="007D36DE">
        <w:tc>
          <w:tcPr>
            <w:tcW w:w="3847" w:type="dxa"/>
          </w:tcPr>
          <w:p w14:paraId="377860AF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021E661" w14:textId="1D774713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Tall</w:t>
            </w:r>
          </w:p>
          <w:p w14:paraId="4F8FD1AF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5B6BF420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57814963" w14:textId="0EC5DCC0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Tall</w:t>
            </w: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er</w:t>
            </w:r>
          </w:p>
          <w:p w14:paraId="15E94C09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3216AC6B" w14:textId="77777777" w:rsidR="00B257D4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AE152B9" w14:textId="638A79B0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Tall</w:t>
            </w: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est</w:t>
            </w:r>
          </w:p>
        </w:tc>
        <w:tc>
          <w:tcPr>
            <w:tcW w:w="3848" w:type="dxa"/>
          </w:tcPr>
          <w:p w14:paraId="212F527C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F7C194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</w:tc>
      </w:tr>
      <w:tr w:rsidR="00B257D4" w:rsidRPr="00970721" w14:paraId="3AB401D1" w14:textId="77777777" w:rsidTr="007D36DE">
        <w:tc>
          <w:tcPr>
            <w:tcW w:w="3847" w:type="dxa"/>
          </w:tcPr>
          <w:p w14:paraId="6CA7403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7587A77" w14:textId="5B015399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Wide</w:t>
            </w:r>
          </w:p>
          <w:p w14:paraId="485F0F75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7" w:type="dxa"/>
          </w:tcPr>
          <w:p w14:paraId="01E0C862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27741904" w14:textId="0A952054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Wid</w:t>
            </w: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er</w:t>
            </w:r>
          </w:p>
          <w:p w14:paraId="2BF077E3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43340A3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E79D101" w14:textId="31CD2D7D" w:rsidR="00B257D4" w:rsidRPr="00970721" w:rsidRDefault="00B257D4" w:rsidP="00B257D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Wid</w:t>
            </w: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est</w:t>
            </w:r>
          </w:p>
          <w:p w14:paraId="6253DD1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4655B15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082403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It doesn’t fit.</w:t>
            </w:r>
          </w:p>
          <w:p w14:paraId="7FE62204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</w:tr>
      <w:tr w:rsidR="00B257D4" w:rsidRPr="00970721" w14:paraId="05089BCD" w14:textId="77777777" w:rsidTr="007D36DE">
        <w:tc>
          <w:tcPr>
            <w:tcW w:w="3847" w:type="dxa"/>
          </w:tcPr>
          <w:p w14:paraId="26B68D43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4456111E" w14:textId="1E89585D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Long</w:t>
            </w:r>
          </w:p>
          <w:p w14:paraId="34DB7435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</w:tc>
        <w:tc>
          <w:tcPr>
            <w:tcW w:w="3847" w:type="dxa"/>
          </w:tcPr>
          <w:p w14:paraId="6205D398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14934CDB" w14:textId="4E47084F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Longer</w:t>
            </w:r>
          </w:p>
          <w:p w14:paraId="71F830D7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</w:p>
        </w:tc>
        <w:tc>
          <w:tcPr>
            <w:tcW w:w="3848" w:type="dxa"/>
          </w:tcPr>
          <w:p w14:paraId="5976ACA7" w14:textId="77777777" w:rsidR="00B257D4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38CA68F2" w14:textId="292CAAAB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Long</w:t>
            </w:r>
            <w:r w:rsidRPr="00970721"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  <w:t>est</w:t>
            </w:r>
          </w:p>
        </w:tc>
        <w:tc>
          <w:tcPr>
            <w:tcW w:w="3848" w:type="dxa"/>
          </w:tcPr>
          <w:p w14:paraId="4828E36E" w14:textId="77777777" w:rsidR="00B257D4" w:rsidRPr="00970721" w:rsidRDefault="00B257D4" w:rsidP="007D36DE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72"/>
                <w:szCs w:val="72"/>
                <w:lang w:val="en-NZ"/>
              </w:rPr>
            </w:pPr>
          </w:p>
          <w:p w14:paraId="63A9D2CB" w14:textId="77777777" w:rsidR="00B257D4" w:rsidRPr="00970721" w:rsidRDefault="00B257D4" w:rsidP="007D36DE">
            <w:pPr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It doesn’t match</w:t>
            </w:r>
          </w:p>
        </w:tc>
      </w:tr>
    </w:tbl>
    <w:p w14:paraId="364DCA16" w14:textId="77777777" w:rsidR="00B257D4" w:rsidRDefault="00B257D4" w:rsidP="00B257D4"/>
    <w:p w14:paraId="4B64DA7A" w14:textId="0DA874D2" w:rsidR="00B257D4" w:rsidRDefault="00B257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0008"/>
      </w:tblGrid>
      <w:tr w:rsidR="004D19BC" w14:paraId="07CA68E2" w14:textId="77777777" w:rsidTr="004D19BC">
        <w:tc>
          <w:tcPr>
            <w:tcW w:w="15390" w:type="dxa"/>
            <w:gridSpan w:val="2"/>
          </w:tcPr>
          <w:p w14:paraId="1FE74945" w14:textId="221D9D4F" w:rsidR="004D19BC" w:rsidRPr="00126A42" w:rsidRDefault="004D19BC" w:rsidP="004D19BC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lastRenderedPageBreak/>
              <w:t>This ______ is bigger than ________.</w:t>
            </w:r>
          </w:p>
          <w:p w14:paraId="6AB04816" w14:textId="77777777" w:rsidR="004D19BC" w:rsidRPr="00126A42" w:rsidRDefault="004D19BC">
            <w:pPr>
              <w:rPr>
                <w:i/>
              </w:rPr>
            </w:pPr>
          </w:p>
        </w:tc>
      </w:tr>
      <w:tr w:rsidR="004D19BC" w14:paraId="0B583CA5" w14:textId="77777777" w:rsidTr="004D19BC">
        <w:tc>
          <w:tcPr>
            <w:tcW w:w="15390" w:type="dxa"/>
            <w:gridSpan w:val="2"/>
          </w:tcPr>
          <w:p w14:paraId="06F28D26" w14:textId="6528A382" w:rsidR="004D19BC" w:rsidRPr="00126A42" w:rsidRDefault="004D19BC" w:rsidP="004D19BC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7B26675C" w14:textId="77777777" w:rsidR="004D19BC" w:rsidRPr="00126A42" w:rsidRDefault="004D19BC">
            <w:pPr>
              <w:rPr>
                <w:i/>
              </w:rPr>
            </w:pPr>
          </w:p>
        </w:tc>
      </w:tr>
      <w:tr w:rsidR="004D19BC" w14:paraId="57C4008A" w14:textId="77777777" w:rsidTr="004D19BC">
        <w:tc>
          <w:tcPr>
            <w:tcW w:w="15390" w:type="dxa"/>
            <w:gridSpan w:val="2"/>
          </w:tcPr>
          <w:p w14:paraId="31B93282" w14:textId="77777777" w:rsidR="004D19BC" w:rsidRPr="00126A42" w:rsidRDefault="004D19BC" w:rsidP="004D19BC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531B421C" w14:textId="77777777" w:rsidR="004D19BC" w:rsidRPr="00126A42" w:rsidRDefault="004D19BC" w:rsidP="004D19BC">
            <w:pPr>
              <w:rPr>
                <w:i/>
              </w:rPr>
            </w:pPr>
          </w:p>
        </w:tc>
      </w:tr>
      <w:tr w:rsidR="004D19BC" w14:paraId="10564A37" w14:textId="77777777" w:rsidTr="004D19BC">
        <w:tc>
          <w:tcPr>
            <w:tcW w:w="15390" w:type="dxa"/>
            <w:gridSpan w:val="2"/>
          </w:tcPr>
          <w:p w14:paraId="28D383DD" w14:textId="77777777" w:rsidR="004D19BC" w:rsidRPr="00126A42" w:rsidRDefault="004D19BC" w:rsidP="004D19BC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15559C35" w14:textId="77777777" w:rsidR="004D19BC" w:rsidRPr="00126A42" w:rsidRDefault="004D19BC" w:rsidP="004D19BC">
            <w:pPr>
              <w:rPr>
                <w:i/>
              </w:rPr>
            </w:pPr>
          </w:p>
        </w:tc>
      </w:tr>
      <w:tr w:rsidR="004D19BC" w14:paraId="4BCB0236" w14:textId="77777777" w:rsidTr="004D19BC">
        <w:tc>
          <w:tcPr>
            <w:tcW w:w="15390" w:type="dxa"/>
            <w:gridSpan w:val="2"/>
          </w:tcPr>
          <w:p w14:paraId="55767892" w14:textId="77777777" w:rsidR="004D19BC" w:rsidRPr="00126A42" w:rsidRDefault="004D19BC" w:rsidP="004D19BC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5969D2DB" w14:textId="77777777" w:rsidR="004D19BC" w:rsidRPr="00126A42" w:rsidRDefault="004D19BC" w:rsidP="004D19BC">
            <w:pPr>
              <w:rPr>
                <w:i/>
              </w:rPr>
            </w:pPr>
          </w:p>
        </w:tc>
      </w:tr>
      <w:tr w:rsidR="00555575" w14:paraId="6D7E4343" w14:textId="77777777" w:rsidTr="00555575">
        <w:tc>
          <w:tcPr>
            <w:tcW w:w="5382" w:type="dxa"/>
          </w:tcPr>
          <w:p w14:paraId="2983F4C3" w14:textId="750E55BF" w:rsidR="00555575" w:rsidRPr="00126A42" w:rsidRDefault="00555575" w:rsidP="00555575">
            <w:pPr>
              <w:jc w:val="center"/>
              <w:rPr>
                <w:i/>
              </w:rPr>
            </w:pPr>
            <w:r w:rsidRPr="00126A42">
              <w:rPr>
                <w:i/>
                <w:sz w:val="96"/>
                <w:szCs w:val="96"/>
              </w:rPr>
              <w:t>This</w:t>
            </w:r>
          </w:p>
        </w:tc>
        <w:tc>
          <w:tcPr>
            <w:tcW w:w="10008" w:type="dxa"/>
          </w:tcPr>
          <w:p w14:paraId="4620A59D" w14:textId="41FC7041" w:rsidR="00555575" w:rsidRPr="00126A42" w:rsidRDefault="00555575" w:rsidP="00555575">
            <w:pPr>
              <w:jc w:val="center"/>
              <w:rPr>
                <w:i/>
              </w:rPr>
            </w:pPr>
            <w:r w:rsidRPr="00126A42">
              <w:rPr>
                <w:i/>
                <w:sz w:val="96"/>
                <w:szCs w:val="96"/>
              </w:rPr>
              <w:t>is bigger than</w:t>
            </w:r>
          </w:p>
        </w:tc>
      </w:tr>
      <w:tr w:rsidR="00555575" w14:paraId="4297CDC1" w14:textId="77777777" w:rsidTr="00555575">
        <w:tc>
          <w:tcPr>
            <w:tcW w:w="5382" w:type="dxa"/>
          </w:tcPr>
          <w:p w14:paraId="6E258B67" w14:textId="56725612" w:rsidR="00555575" w:rsidRPr="00126A42" w:rsidRDefault="00555575" w:rsidP="00555575">
            <w:pPr>
              <w:jc w:val="center"/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</w:t>
            </w:r>
          </w:p>
        </w:tc>
        <w:tc>
          <w:tcPr>
            <w:tcW w:w="10008" w:type="dxa"/>
          </w:tcPr>
          <w:p w14:paraId="37F4BA31" w14:textId="3543A874" w:rsidR="00555575" w:rsidRPr="00126A42" w:rsidRDefault="00555575" w:rsidP="00555575">
            <w:pPr>
              <w:jc w:val="center"/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is bigger than</w:t>
            </w:r>
          </w:p>
        </w:tc>
      </w:tr>
    </w:tbl>
    <w:p w14:paraId="129666D9" w14:textId="1259334C" w:rsidR="004D19BC" w:rsidRDefault="004D19BC"/>
    <w:p w14:paraId="0311B086" w14:textId="58ADA3D9" w:rsidR="00126A42" w:rsidRDefault="00126A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0008"/>
      </w:tblGrid>
      <w:tr w:rsidR="00126A42" w14:paraId="7E6CBEC9" w14:textId="77777777" w:rsidTr="007D36DE">
        <w:tc>
          <w:tcPr>
            <w:tcW w:w="15390" w:type="dxa"/>
            <w:gridSpan w:val="2"/>
          </w:tcPr>
          <w:p w14:paraId="287DAAEA" w14:textId="77777777" w:rsidR="00126A42" w:rsidRPr="00126A42" w:rsidRDefault="00126A42" w:rsidP="007D36DE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lastRenderedPageBreak/>
              <w:t>This ______ is bigger than ________.</w:t>
            </w:r>
          </w:p>
          <w:p w14:paraId="7812A5BA" w14:textId="77777777" w:rsidR="00126A42" w:rsidRPr="00126A42" w:rsidRDefault="00126A42" w:rsidP="007D36DE">
            <w:pPr>
              <w:rPr>
                <w:i/>
              </w:rPr>
            </w:pPr>
          </w:p>
        </w:tc>
      </w:tr>
      <w:tr w:rsidR="00126A42" w14:paraId="03581892" w14:textId="77777777" w:rsidTr="007D36DE">
        <w:tc>
          <w:tcPr>
            <w:tcW w:w="15390" w:type="dxa"/>
            <w:gridSpan w:val="2"/>
          </w:tcPr>
          <w:p w14:paraId="2CE02CB7" w14:textId="77777777" w:rsidR="00126A42" w:rsidRPr="00126A42" w:rsidRDefault="00126A42" w:rsidP="007D36DE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2F204086" w14:textId="77777777" w:rsidR="00126A42" w:rsidRPr="00126A42" w:rsidRDefault="00126A42" w:rsidP="007D36DE">
            <w:pPr>
              <w:rPr>
                <w:i/>
              </w:rPr>
            </w:pPr>
          </w:p>
        </w:tc>
      </w:tr>
      <w:tr w:rsidR="00126A42" w14:paraId="188540CA" w14:textId="77777777" w:rsidTr="007D36DE">
        <w:tc>
          <w:tcPr>
            <w:tcW w:w="15390" w:type="dxa"/>
            <w:gridSpan w:val="2"/>
          </w:tcPr>
          <w:p w14:paraId="65B33BE1" w14:textId="77777777" w:rsidR="00126A42" w:rsidRPr="00126A42" w:rsidRDefault="00126A42" w:rsidP="007D36DE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280D1256" w14:textId="77777777" w:rsidR="00126A42" w:rsidRPr="00126A42" w:rsidRDefault="00126A42" w:rsidP="007D36DE">
            <w:pPr>
              <w:rPr>
                <w:i/>
              </w:rPr>
            </w:pPr>
          </w:p>
        </w:tc>
      </w:tr>
      <w:tr w:rsidR="00126A42" w14:paraId="6D94B5FA" w14:textId="77777777" w:rsidTr="007D36DE">
        <w:tc>
          <w:tcPr>
            <w:tcW w:w="15390" w:type="dxa"/>
            <w:gridSpan w:val="2"/>
          </w:tcPr>
          <w:p w14:paraId="4B134D2A" w14:textId="77777777" w:rsidR="00126A42" w:rsidRPr="00126A42" w:rsidRDefault="00126A42" w:rsidP="007D36DE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3E841E8C" w14:textId="77777777" w:rsidR="00126A42" w:rsidRPr="00126A42" w:rsidRDefault="00126A42" w:rsidP="007D36DE">
            <w:pPr>
              <w:rPr>
                <w:i/>
              </w:rPr>
            </w:pPr>
          </w:p>
        </w:tc>
      </w:tr>
      <w:tr w:rsidR="00126A42" w14:paraId="21B4DC45" w14:textId="77777777" w:rsidTr="007D36DE">
        <w:tc>
          <w:tcPr>
            <w:tcW w:w="15390" w:type="dxa"/>
            <w:gridSpan w:val="2"/>
          </w:tcPr>
          <w:p w14:paraId="7D161ED8" w14:textId="77777777" w:rsidR="00126A42" w:rsidRPr="00126A42" w:rsidRDefault="00126A42" w:rsidP="007D36DE">
            <w:pPr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 ______ is bigger than ________.</w:t>
            </w:r>
          </w:p>
          <w:p w14:paraId="54AA3B61" w14:textId="77777777" w:rsidR="00126A42" w:rsidRPr="00126A42" w:rsidRDefault="00126A42" w:rsidP="007D36DE">
            <w:pPr>
              <w:rPr>
                <w:i/>
              </w:rPr>
            </w:pPr>
          </w:p>
        </w:tc>
      </w:tr>
      <w:tr w:rsidR="00126A42" w14:paraId="19DB9192" w14:textId="77777777" w:rsidTr="007D36DE">
        <w:tc>
          <w:tcPr>
            <w:tcW w:w="5382" w:type="dxa"/>
          </w:tcPr>
          <w:p w14:paraId="3273095A" w14:textId="77777777" w:rsidR="00126A42" w:rsidRPr="00126A42" w:rsidRDefault="00126A42" w:rsidP="007D36DE">
            <w:pPr>
              <w:jc w:val="center"/>
              <w:rPr>
                <w:i/>
              </w:rPr>
            </w:pPr>
            <w:r w:rsidRPr="00126A42">
              <w:rPr>
                <w:i/>
                <w:sz w:val="96"/>
                <w:szCs w:val="96"/>
              </w:rPr>
              <w:t>This</w:t>
            </w:r>
          </w:p>
        </w:tc>
        <w:tc>
          <w:tcPr>
            <w:tcW w:w="10008" w:type="dxa"/>
          </w:tcPr>
          <w:p w14:paraId="023A83B6" w14:textId="77777777" w:rsidR="00126A42" w:rsidRPr="00126A42" w:rsidRDefault="00126A42" w:rsidP="007D36DE">
            <w:pPr>
              <w:jc w:val="center"/>
              <w:rPr>
                <w:i/>
              </w:rPr>
            </w:pPr>
            <w:r w:rsidRPr="00126A42">
              <w:rPr>
                <w:i/>
                <w:sz w:val="96"/>
                <w:szCs w:val="96"/>
              </w:rPr>
              <w:t>is bigger than</w:t>
            </w:r>
          </w:p>
        </w:tc>
      </w:tr>
      <w:tr w:rsidR="00126A42" w14:paraId="5C085980" w14:textId="77777777" w:rsidTr="007D36DE">
        <w:tc>
          <w:tcPr>
            <w:tcW w:w="5382" w:type="dxa"/>
          </w:tcPr>
          <w:p w14:paraId="176C4737" w14:textId="77777777" w:rsidR="00126A42" w:rsidRPr="00126A42" w:rsidRDefault="00126A42" w:rsidP="007D36DE">
            <w:pPr>
              <w:jc w:val="center"/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This</w:t>
            </w:r>
          </w:p>
        </w:tc>
        <w:tc>
          <w:tcPr>
            <w:tcW w:w="10008" w:type="dxa"/>
          </w:tcPr>
          <w:p w14:paraId="2FF4C3CD" w14:textId="77777777" w:rsidR="00126A42" w:rsidRPr="00126A42" w:rsidRDefault="00126A42" w:rsidP="007D36DE">
            <w:pPr>
              <w:jc w:val="center"/>
              <w:rPr>
                <w:i/>
                <w:sz w:val="96"/>
                <w:szCs w:val="96"/>
              </w:rPr>
            </w:pPr>
            <w:r w:rsidRPr="00126A42">
              <w:rPr>
                <w:i/>
                <w:sz w:val="96"/>
                <w:szCs w:val="96"/>
              </w:rPr>
              <w:t>is bigger than</w:t>
            </w:r>
          </w:p>
        </w:tc>
      </w:tr>
    </w:tbl>
    <w:p w14:paraId="1873AB41" w14:textId="19FEBACB" w:rsidR="00126A42" w:rsidRDefault="00293763">
      <w:r>
        <w:t xml:space="preserve">G </w:t>
      </w:r>
      <w:bookmarkStart w:id="0" w:name="_GoBack"/>
      <w:bookmarkEnd w:id="0"/>
    </w:p>
    <w:sectPr w:rsidR="00126A42" w:rsidSect="0097072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21"/>
    <w:rsid w:val="000134A7"/>
    <w:rsid w:val="00126A42"/>
    <w:rsid w:val="00153EF4"/>
    <w:rsid w:val="00293763"/>
    <w:rsid w:val="004111F2"/>
    <w:rsid w:val="00414CD9"/>
    <w:rsid w:val="004D19BC"/>
    <w:rsid w:val="00555575"/>
    <w:rsid w:val="0059017B"/>
    <w:rsid w:val="00727D3D"/>
    <w:rsid w:val="00746020"/>
    <w:rsid w:val="0078656B"/>
    <w:rsid w:val="00940E5A"/>
    <w:rsid w:val="00970721"/>
    <w:rsid w:val="009B15D8"/>
    <w:rsid w:val="00A1280D"/>
    <w:rsid w:val="00A700FF"/>
    <w:rsid w:val="00AB7346"/>
    <w:rsid w:val="00AC7D9C"/>
    <w:rsid w:val="00AD3582"/>
    <w:rsid w:val="00B257D4"/>
    <w:rsid w:val="00B93A32"/>
    <w:rsid w:val="00BE1594"/>
    <w:rsid w:val="00C652D2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4E34"/>
  <w14:defaultImageDpi w14:val="32767"/>
  <w15:chartTrackingRefBased/>
  <w15:docId w15:val="{55305289-493D-224A-8551-6677AA64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9</cp:revision>
  <cp:lastPrinted>2019-02-24T01:26:00Z</cp:lastPrinted>
  <dcterms:created xsi:type="dcterms:W3CDTF">2019-02-23T00:56:00Z</dcterms:created>
  <dcterms:modified xsi:type="dcterms:W3CDTF">2019-02-24T01:39:00Z</dcterms:modified>
</cp:coreProperties>
</file>