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717A" w14:textId="48340E43" w:rsidR="00572FD4" w:rsidRPr="00641558" w:rsidRDefault="008B23F7">
      <w:pPr>
        <w:rPr>
          <w:rFonts w:cstheme="minorHAnsi"/>
        </w:rPr>
      </w:pPr>
      <w:r w:rsidRPr="00641558">
        <w:rPr>
          <w:rFonts w:cstheme="minorHAnsi"/>
        </w:rPr>
        <w:t xml:space="preserve">Numicon Planning Numicon </w:t>
      </w:r>
      <w:r w:rsidR="002248E2" w:rsidRPr="00641558">
        <w:rPr>
          <w:rFonts w:cstheme="minorHAnsi"/>
        </w:rPr>
        <w:t xml:space="preserve">4 </w:t>
      </w:r>
      <w:r w:rsidR="00C4497A">
        <w:rPr>
          <w:rFonts w:cstheme="minorHAnsi"/>
        </w:rPr>
        <w:t>Calculating 4</w:t>
      </w:r>
    </w:p>
    <w:p w14:paraId="4F867006" w14:textId="73846514" w:rsidR="008B23F7" w:rsidRPr="00641558" w:rsidRDefault="008B23F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5"/>
      </w:tblGrid>
      <w:tr w:rsidR="008B23F7" w:rsidRPr="00641558" w14:paraId="71DBF499" w14:textId="77777777" w:rsidTr="008B23F7">
        <w:tc>
          <w:tcPr>
            <w:tcW w:w="2565" w:type="dxa"/>
          </w:tcPr>
          <w:p w14:paraId="7A9B6115" w14:textId="77777777" w:rsidR="008B23F7" w:rsidRPr="00641558" w:rsidRDefault="008B23F7">
            <w:pPr>
              <w:rPr>
                <w:rFonts w:cstheme="minorHAnsi"/>
              </w:rPr>
            </w:pPr>
          </w:p>
        </w:tc>
        <w:tc>
          <w:tcPr>
            <w:tcW w:w="2565" w:type="dxa"/>
          </w:tcPr>
          <w:p w14:paraId="35E861B5" w14:textId="03547F6C" w:rsidR="008B23F7" w:rsidRPr="00641558" w:rsidRDefault="008B23F7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Monday</w:t>
            </w:r>
          </w:p>
        </w:tc>
        <w:tc>
          <w:tcPr>
            <w:tcW w:w="2565" w:type="dxa"/>
          </w:tcPr>
          <w:p w14:paraId="2EF938FE" w14:textId="65B031E7" w:rsidR="008B23F7" w:rsidRPr="00641558" w:rsidRDefault="008B23F7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Tuesday</w:t>
            </w:r>
          </w:p>
        </w:tc>
        <w:tc>
          <w:tcPr>
            <w:tcW w:w="2565" w:type="dxa"/>
          </w:tcPr>
          <w:p w14:paraId="2A0C32C1" w14:textId="33EAC402" w:rsidR="008B23F7" w:rsidRPr="00641558" w:rsidRDefault="008B23F7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Wednesday</w:t>
            </w:r>
          </w:p>
        </w:tc>
        <w:tc>
          <w:tcPr>
            <w:tcW w:w="2565" w:type="dxa"/>
          </w:tcPr>
          <w:p w14:paraId="3103DEB8" w14:textId="2C5B49AF" w:rsidR="008B23F7" w:rsidRPr="00641558" w:rsidRDefault="008B23F7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Thursday</w:t>
            </w:r>
          </w:p>
        </w:tc>
        <w:tc>
          <w:tcPr>
            <w:tcW w:w="2565" w:type="dxa"/>
          </w:tcPr>
          <w:p w14:paraId="7C84130E" w14:textId="55DFC3EE" w:rsidR="008B23F7" w:rsidRPr="00641558" w:rsidRDefault="008B23F7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Friday</w:t>
            </w:r>
          </w:p>
        </w:tc>
      </w:tr>
      <w:tr w:rsidR="002248E2" w:rsidRPr="00641558" w14:paraId="5403A7F6" w14:textId="77777777" w:rsidTr="00CD62AD">
        <w:tc>
          <w:tcPr>
            <w:tcW w:w="2565" w:type="dxa"/>
          </w:tcPr>
          <w:p w14:paraId="181A2998" w14:textId="39ED99DF" w:rsidR="002248E2" w:rsidRPr="00641558" w:rsidRDefault="002248E2" w:rsidP="002248E2">
            <w:pPr>
              <w:rPr>
                <w:rFonts w:cstheme="minorHAnsi"/>
                <w:b/>
                <w:bCs/>
              </w:rPr>
            </w:pPr>
            <w:r w:rsidRPr="00641558">
              <w:rPr>
                <w:rFonts w:cstheme="minorHAnsi"/>
                <w:b/>
                <w:bCs/>
              </w:rPr>
              <w:t>Activity Group Title</w:t>
            </w:r>
          </w:p>
        </w:tc>
        <w:tc>
          <w:tcPr>
            <w:tcW w:w="12825" w:type="dxa"/>
            <w:gridSpan w:val="5"/>
          </w:tcPr>
          <w:p w14:paraId="48AA9ADB" w14:textId="197F0A43" w:rsidR="002248E2" w:rsidRPr="00641558" w:rsidRDefault="002248E2" w:rsidP="002248E2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Using adding and subtracting facts and understanding inverse relationships</w:t>
            </w:r>
          </w:p>
        </w:tc>
      </w:tr>
      <w:tr w:rsidR="003A0518" w:rsidRPr="00641558" w14:paraId="4EE5AE58" w14:textId="77777777" w:rsidTr="00374576">
        <w:tc>
          <w:tcPr>
            <w:tcW w:w="2565" w:type="dxa"/>
          </w:tcPr>
          <w:p w14:paraId="61EA6A8B" w14:textId="77777777" w:rsidR="003A0518" w:rsidRPr="0064155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Learning Opportunities</w:t>
            </w:r>
          </w:p>
          <w:p w14:paraId="3C70CEEE" w14:textId="02FEF19C" w:rsidR="003A0518" w:rsidRPr="0064155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Important activities and challenges</w:t>
            </w:r>
          </w:p>
        </w:tc>
        <w:tc>
          <w:tcPr>
            <w:tcW w:w="12825" w:type="dxa"/>
            <w:gridSpan w:val="5"/>
          </w:tcPr>
          <w:p w14:paraId="2E73D2A7" w14:textId="77777777" w:rsidR="00641558" w:rsidRPr="00641558" w:rsidRDefault="00641558" w:rsidP="0064155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bidi="x-none"/>
              </w:rPr>
            </w:pPr>
            <w:r w:rsidRPr="00641558">
              <w:rPr>
                <w:rFonts w:cstheme="minorHAnsi"/>
                <w:sz w:val="19"/>
                <w:szCs w:val="19"/>
                <w:lang w:bidi="x-none"/>
              </w:rPr>
              <w:t>• To recognize that patterns for adding and subtracting facts of 10 recur in adding and subtracting facts of other multiples of 10.</w:t>
            </w:r>
          </w:p>
          <w:p w14:paraId="2C651A40" w14:textId="77777777" w:rsidR="00641558" w:rsidRPr="00641558" w:rsidRDefault="00641558" w:rsidP="0064155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bidi="x-none"/>
              </w:rPr>
            </w:pPr>
            <w:r w:rsidRPr="00641558">
              <w:rPr>
                <w:rFonts w:cstheme="minorHAnsi"/>
                <w:sz w:val="19"/>
                <w:szCs w:val="19"/>
                <w:lang w:bidi="x-none"/>
              </w:rPr>
              <w:t>• To recognize when to use the inverse relationship between adding and subtracting, including when giving change in money problems and when calculating with measures.</w:t>
            </w:r>
          </w:p>
          <w:p w14:paraId="3DACCAF6" w14:textId="77777777" w:rsidR="00641558" w:rsidRPr="00641558" w:rsidRDefault="00641558" w:rsidP="0064155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bidi="x-none"/>
              </w:rPr>
            </w:pPr>
            <w:r w:rsidRPr="00641558">
              <w:rPr>
                <w:rFonts w:cstheme="minorHAnsi"/>
                <w:sz w:val="19"/>
                <w:szCs w:val="19"/>
                <w:lang w:bidi="x-none"/>
              </w:rPr>
              <w:t>• To learn adding and subtracting facts of number pairs that total 100 and to use these to find number pairs that total 1000.</w:t>
            </w:r>
          </w:p>
          <w:p w14:paraId="178470BD" w14:textId="28F324AC" w:rsidR="003A0518" w:rsidRPr="00641558" w:rsidRDefault="00641558" w:rsidP="00641558">
            <w:pPr>
              <w:rPr>
                <w:rFonts w:cstheme="minorHAnsi"/>
              </w:rPr>
            </w:pPr>
            <w:r w:rsidRPr="00641558">
              <w:rPr>
                <w:rFonts w:cstheme="minorHAnsi"/>
                <w:sz w:val="19"/>
                <w:szCs w:val="19"/>
                <w:lang w:bidi="x-none"/>
              </w:rPr>
              <w:t>• To use the inverse relationship between adding and subtracting to check totals are correct.</w:t>
            </w:r>
          </w:p>
        </w:tc>
      </w:tr>
      <w:tr w:rsidR="008B23F7" w:rsidRPr="00641558" w14:paraId="28FE2A66" w14:textId="77777777" w:rsidTr="008B23F7">
        <w:tc>
          <w:tcPr>
            <w:tcW w:w="2565" w:type="dxa"/>
          </w:tcPr>
          <w:p w14:paraId="638718D6" w14:textId="77777777" w:rsidR="008B23F7" w:rsidRPr="00641558" w:rsidRDefault="008B23F7">
            <w:pPr>
              <w:rPr>
                <w:rFonts w:cstheme="minorHAnsi"/>
                <w:b/>
                <w:bCs/>
              </w:rPr>
            </w:pPr>
            <w:r w:rsidRPr="00641558">
              <w:rPr>
                <w:rFonts w:cstheme="minorHAnsi"/>
                <w:b/>
                <w:bCs/>
              </w:rPr>
              <w:t>Quick warm-up</w:t>
            </w:r>
          </w:p>
          <w:p w14:paraId="4EDCD413" w14:textId="5A9D66F9" w:rsidR="008B23F7" w:rsidRPr="00641558" w:rsidRDefault="008B23F7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Maintenance</w:t>
            </w:r>
          </w:p>
        </w:tc>
        <w:tc>
          <w:tcPr>
            <w:tcW w:w="2565" w:type="dxa"/>
          </w:tcPr>
          <w:p w14:paraId="08C0C73B" w14:textId="53B5CAA6" w:rsidR="004B72AA" w:rsidRPr="00641558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Class p 148 Bullet </w:t>
            </w:r>
            <w:proofErr w:type="gramStart"/>
            <w:r>
              <w:rPr>
                <w:rFonts w:cstheme="minorHAnsi"/>
              </w:rPr>
              <w:t>point(</w:t>
            </w:r>
            <w:proofErr w:type="gramEnd"/>
            <w:r>
              <w:rPr>
                <w:rFonts w:cstheme="minorHAnsi"/>
              </w:rPr>
              <w:t xml:space="preserve">BP) </w:t>
            </w:r>
            <w:r w:rsidR="004B72AA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and 2</w:t>
            </w:r>
          </w:p>
        </w:tc>
        <w:tc>
          <w:tcPr>
            <w:tcW w:w="2565" w:type="dxa"/>
          </w:tcPr>
          <w:p w14:paraId="66A7CC3E" w14:textId="4C7DFC6B" w:rsidR="008B23F7" w:rsidRPr="00641558" w:rsidRDefault="004B72AA">
            <w:pPr>
              <w:rPr>
                <w:rFonts w:cstheme="minorHAnsi"/>
              </w:rPr>
            </w:pPr>
            <w:r>
              <w:rPr>
                <w:rFonts w:cstheme="minorHAnsi"/>
              </w:rPr>
              <w:t>3 and 4 BP</w:t>
            </w:r>
          </w:p>
        </w:tc>
        <w:tc>
          <w:tcPr>
            <w:tcW w:w="2565" w:type="dxa"/>
          </w:tcPr>
          <w:p w14:paraId="4E534E00" w14:textId="652CF0D1" w:rsidR="008B23F7" w:rsidRPr="00641558" w:rsidRDefault="004B72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  <w:r w:rsidR="00F30F42">
              <w:rPr>
                <w:rFonts w:cstheme="minorHAnsi"/>
              </w:rPr>
              <w:t>BP</w:t>
            </w:r>
            <w:r>
              <w:rPr>
                <w:rFonts w:cstheme="minorHAnsi"/>
              </w:rPr>
              <w:t xml:space="preserve"> - money</w:t>
            </w:r>
          </w:p>
        </w:tc>
        <w:tc>
          <w:tcPr>
            <w:tcW w:w="2565" w:type="dxa"/>
          </w:tcPr>
          <w:p w14:paraId="6CE429EB" w14:textId="6E750185" w:rsidR="008B23F7" w:rsidRPr="00641558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>6 BP</w:t>
            </w:r>
          </w:p>
        </w:tc>
        <w:tc>
          <w:tcPr>
            <w:tcW w:w="2565" w:type="dxa"/>
          </w:tcPr>
          <w:p w14:paraId="082906FF" w14:textId="34414CD8" w:rsidR="008B23F7" w:rsidRPr="00641558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>7BP</w:t>
            </w:r>
          </w:p>
        </w:tc>
      </w:tr>
      <w:tr w:rsidR="008B23F7" w:rsidRPr="00641558" w14:paraId="1A00AC89" w14:textId="77777777" w:rsidTr="008B23F7">
        <w:tc>
          <w:tcPr>
            <w:tcW w:w="2565" w:type="dxa"/>
          </w:tcPr>
          <w:p w14:paraId="49C7C2E0" w14:textId="77777777" w:rsidR="008B23F7" w:rsidRPr="00641558" w:rsidRDefault="008B23F7">
            <w:pPr>
              <w:rPr>
                <w:rFonts w:cstheme="minorHAnsi"/>
              </w:rPr>
            </w:pPr>
            <w:r w:rsidRPr="00641558">
              <w:rPr>
                <w:rFonts w:cstheme="minorHAnsi"/>
                <w:b/>
                <w:bCs/>
              </w:rPr>
              <w:t>Exploration</w:t>
            </w:r>
            <w:r w:rsidRPr="00641558">
              <w:rPr>
                <w:rFonts w:cstheme="minorHAnsi"/>
              </w:rPr>
              <w:t xml:space="preserve"> using the Pupil Book Practice section</w:t>
            </w:r>
          </w:p>
          <w:p w14:paraId="4DCC453A" w14:textId="7F67080E" w:rsidR="008B23F7" w:rsidRPr="00641558" w:rsidRDefault="008B23F7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and IWB Opening Pages Slide</w:t>
            </w:r>
            <w:r w:rsidR="00113467" w:rsidRPr="00641558">
              <w:rPr>
                <w:rFonts w:cstheme="minorHAnsi"/>
              </w:rPr>
              <w:t xml:space="preserve"> to solve problems</w:t>
            </w:r>
          </w:p>
          <w:p w14:paraId="1E437CCF" w14:textId="1C2B5D79" w:rsidR="008B23F7" w:rsidRPr="00641558" w:rsidRDefault="008B23F7">
            <w:pPr>
              <w:rPr>
                <w:rFonts w:cstheme="minorHAnsi"/>
              </w:rPr>
            </w:pPr>
          </w:p>
        </w:tc>
        <w:tc>
          <w:tcPr>
            <w:tcW w:w="2565" w:type="dxa"/>
          </w:tcPr>
          <w:p w14:paraId="44EBBC43" w14:textId="77777777" w:rsidR="008B23F7" w:rsidRPr="0064155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Pupil Book Page 2</w:t>
            </w:r>
          </w:p>
          <w:p w14:paraId="0CC3BF09" w14:textId="324C91A0" w:rsidR="003A0518" w:rsidRPr="0064155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Practice</w:t>
            </w:r>
            <w:r w:rsidR="00F30F42">
              <w:rPr>
                <w:rFonts w:cstheme="minorHAnsi"/>
              </w:rPr>
              <w:t xml:space="preserve"> in pairs</w:t>
            </w:r>
          </w:p>
          <w:p w14:paraId="35A19B1F" w14:textId="590377E5" w:rsidR="003A0518" w:rsidRPr="00641558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</w:t>
            </w:r>
            <w:r w:rsidR="003A0518" w:rsidRPr="00641558">
              <w:rPr>
                <w:rFonts w:cstheme="minorHAnsi"/>
              </w:rPr>
              <w:t>Numicon shapes and Cuisenaire rods</w:t>
            </w:r>
          </w:p>
          <w:p w14:paraId="0D99A45C" w14:textId="77777777" w:rsidR="003A0518" w:rsidRPr="0064155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Books and pencils</w:t>
            </w:r>
          </w:p>
          <w:p w14:paraId="1E17C1FB" w14:textId="515E6C0E" w:rsidR="003A0518" w:rsidRPr="0064155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7 and then 9</w:t>
            </w:r>
          </w:p>
        </w:tc>
        <w:tc>
          <w:tcPr>
            <w:tcW w:w="2565" w:type="dxa"/>
          </w:tcPr>
          <w:p w14:paraId="1BC0BAC5" w14:textId="77777777" w:rsidR="00262678" w:rsidRDefault="002626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Money </w:t>
            </w:r>
          </w:p>
          <w:p w14:paraId="08A5AE78" w14:textId="77777777" w:rsidR="00F30F42" w:rsidRPr="00641558" w:rsidRDefault="00F30F42" w:rsidP="00F30F42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Practice</w:t>
            </w:r>
            <w:r>
              <w:rPr>
                <w:rFonts w:cstheme="minorHAnsi"/>
              </w:rPr>
              <w:t xml:space="preserve"> in pairs</w:t>
            </w:r>
          </w:p>
          <w:p w14:paraId="1079772E" w14:textId="0EB39DFD" w:rsidR="008B23F7" w:rsidRPr="00641558" w:rsidRDefault="00E80D30">
            <w:pPr>
              <w:rPr>
                <w:rFonts w:cstheme="minorHAnsi"/>
              </w:rPr>
            </w:pPr>
            <w:r>
              <w:rPr>
                <w:rFonts w:cstheme="minorHAnsi"/>
              </w:rPr>
              <w:t>Page 3</w:t>
            </w:r>
            <w:r w:rsidR="00262678">
              <w:rPr>
                <w:rFonts w:cstheme="minorHAnsi"/>
              </w:rPr>
              <w:t xml:space="preserve"> </w:t>
            </w:r>
          </w:p>
        </w:tc>
        <w:tc>
          <w:tcPr>
            <w:tcW w:w="2565" w:type="dxa"/>
          </w:tcPr>
          <w:p w14:paraId="12866EF6" w14:textId="77777777" w:rsidR="00262678" w:rsidRDefault="002626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Capacity and Mass </w:t>
            </w:r>
          </w:p>
          <w:p w14:paraId="5722D735" w14:textId="77777777" w:rsidR="00F30F42" w:rsidRPr="00641558" w:rsidRDefault="00F30F42" w:rsidP="00F30F42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Practice</w:t>
            </w:r>
            <w:r>
              <w:rPr>
                <w:rFonts w:cstheme="minorHAnsi"/>
              </w:rPr>
              <w:t xml:space="preserve"> in pairs</w:t>
            </w:r>
          </w:p>
          <w:p w14:paraId="1EDDCDA5" w14:textId="52EE141D" w:rsidR="008B23F7" w:rsidRPr="00641558" w:rsidRDefault="00E80D30">
            <w:pPr>
              <w:rPr>
                <w:rFonts w:cstheme="minorHAnsi"/>
              </w:rPr>
            </w:pPr>
            <w:r>
              <w:rPr>
                <w:rFonts w:cstheme="minorHAnsi"/>
              </w:rPr>
              <w:t>Page 4</w:t>
            </w:r>
            <w:r w:rsidR="00262678">
              <w:rPr>
                <w:rFonts w:cstheme="minorHAnsi"/>
              </w:rPr>
              <w:t xml:space="preserve"> </w:t>
            </w:r>
          </w:p>
        </w:tc>
        <w:tc>
          <w:tcPr>
            <w:tcW w:w="2565" w:type="dxa"/>
          </w:tcPr>
          <w:p w14:paraId="2B0F1015" w14:textId="77777777" w:rsidR="00262678" w:rsidRDefault="00262678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 solving</w:t>
            </w:r>
          </w:p>
          <w:p w14:paraId="6EA6ED22" w14:textId="77777777" w:rsidR="00F30F42" w:rsidRPr="00641558" w:rsidRDefault="00F30F42" w:rsidP="00F30F42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Practice</w:t>
            </w:r>
            <w:r>
              <w:rPr>
                <w:rFonts w:cstheme="minorHAnsi"/>
              </w:rPr>
              <w:t xml:space="preserve"> in pairs</w:t>
            </w:r>
          </w:p>
          <w:p w14:paraId="3E26F3AE" w14:textId="4113AE35" w:rsidR="008B23F7" w:rsidRPr="00641558" w:rsidRDefault="00E80D30">
            <w:pPr>
              <w:rPr>
                <w:rFonts w:cstheme="minorHAnsi"/>
              </w:rPr>
            </w:pPr>
            <w:r>
              <w:rPr>
                <w:rFonts w:cstheme="minorHAnsi"/>
              </w:rPr>
              <w:t>Page 5</w:t>
            </w:r>
          </w:p>
        </w:tc>
        <w:tc>
          <w:tcPr>
            <w:tcW w:w="2565" w:type="dxa"/>
          </w:tcPr>
          <w:p w14:paraId="71298F1B" w14:textId="77777777" w:rsidR="00F30F42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>8 BP</w:t>
            </w:r>
            <w:r>
              <w:rPr>
                <w:rFonts w:cstheme="minorHAnsi"/>
              </w:rPr>
              <w:t xml:space="preserve"> </w:t>
            </w:r>
          </w:p>
          <w:p w14:paraId="775F31A6" w14:textId="70B52A6D" w:rsidR="008B23F7" w:rsidRPr="00641558" w:rsidRDefault="00262678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</w:tr>
      <w:tr w:rsidR="00755DE5" w:rsidRPr="00641558" w14:paraId="4A2BC4F5" w14:textId="77777777" w:rsidTr="00110AC0">
        <w:trPr>
          <w:trHeight w:val="879"/>
        </w:trPr>
        <w:tc>
          <w:tcPr>
            <w:tcW w:w="2565" w:type="dxa"/>
          </w:tcPr>
          <w:p w14:paraId="1138EA47" w14:textId="650181BF" w:rsidR="00755DE5" w:rsidRPr="00641558" w:rsidRDefault="00755DE5">
            <w:pPr>
              <w:rPr>
                <w:rFonts w:cstheme="minorHAnsi"/>
                <w:b/>
                <w:bCs/>
              </w:rPr>
            </w:pPr>
            <w:r w:rsidRPr="00641558">
              <w:rPr>
                <w:rFonts w:cstheme="minorHAnsi"/>
                <w:b/>
                <w:bCs/>
              </w:rPr>
              <w:t>Whole Class</w:t>
            </w:r>
          </w:p>
          <w:p w14:paraId="53B23012" w14:textId="77777777" w:rsidR="00755DE5" w:rsidRPr="00641558" w:rsidRDefault="00755DE5" w:rsidP="00B423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41558">
              <w:rPr>
                <w:rFonts w:cstheme="minorHAnsi"/>
              </w:rPr>
              <w:t>Discuss the outcomes</w:t>
            </w:r>
          </w:p>
          <w:p w14:paraId="69CE152E" w14:textId="75EB15A0" w:rsidR="00755DE5" w:rsidRPr="00641558" w:rsidRDefault="00755DE5" w:rsidP="00B423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41558">
              <w:rPr>
                <w:rFonts w:cstheme="minorHAnsi"/>
              </w:rPr>
              <w:t>Focus Activities</w:t>
            </w:r>
          </w:p>
        </w:tc>
        <w:tc>
          <w:tcPr>
            <w:tcW w:w="2565" w:type="dxa"/>
          </w:tcPr>
          <w:p w14:paraId="5E68223C" w14:textId="77777777" w:rsidR="00755DE5" w:rsidRPr="0064155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Share together</w:t>
            </w:r>
          </w:p>
          <w:p w14:paraId="220F6339" w14:textId="44D4C419" w:rsidR="003A0518" w:rsidRPr="0064155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Focus activities 1 and 2</w:t>
            </w:r>
          </w:p>
        </w:tc>
        <w:tc>
          <w:tcPr>
            <w:tcW w:w="2565" w:type="dxa"/>
          </w:tcPr>
          <w:p w14:paraId="435E4F8F" w14:textId="475A73A0" w:rsidR="00755DE5" w:rsidRPr="00641558" w:rsidRDefault="00F30F42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 xml:space="preserve">Focus activities </w:t>
            </w:r>
            <w:r w:rsidR="00E80D30">
              <w:rPr>
                <w:rFonts w:cstheme="minorHAnsi"/>
              </w:rPr>
              <w:t>3,4</w:t>
            </w:r>
          </w:p>
        </w:tc>
        <w:tc>
          <w:tcPr>
            <w:tcW w:w="2565" w:type="dxa"/>
          </w:tcPr>
          <w:p w14:paraId="141EF03A" w14:textId="74128C33" w:rsidR="00755DE5" w:rsidRPr="00641558" w:rsidRDefault="00F30F42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 xml:space="preserve">Focus activities </w:t>
            </w:r>
            <w:r w:rsidR="00E80D30">
              <w:rPr>
                <w:rFonts w:cstheme="minorHAnsi"/>
              </w:rPr>
              <w:t>5, 6</w:t>
            </w:r>
          </w:p>
        </w:tc>
        <w:tc>
          <w:tcPr>
            <w:tcW w:w="2565" w:type="dxa"/>
          </w:tcPr>
          <w:p w14:paraId="01F29B4B" w14:textId="2D1F4DB9" w:rsidR="00755DE5" w:rsidRPr="00641558" w:rsidRDefault="00F30F42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Focus activit</w:t>
            </w:r>
            <w:r>
              <w:rPr>
                <w:rFonts w:cstheme="minorHAnsi"/>
              </w:rPr>
              <w:t xml:space="preserve">y </w:t>
            </w:r>
            <w:r w:rsidR="00262678">
              <w:rPr>
                <w:rFonts w:cstheme="minorHAnsi"/>
              </w:rPr>
              <w:t>7</w:t>
            </w:r>
          </w:p>
        </w:tc>
        <w:tc>
          <w:tcPr>
            <w:tcW w:w="2565" w:type="dxa"/>
          </w:tcPr>
          <w:p w14:paraId="533C44E4" w14:textId="2855DADA" w:rsidR="00755DE5" w:rsidRPr="00641558" w:rsidRDefault="00262678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</w:tr>
      <w:tr w:rsidR="008B23F7" w:rsidRPr="00641558" w14:paraId="0E0E80B0" w14:textId="77777777" w:rsidTr="008B23F7">
        <w:tc>
          <w:tcPr>
            <w:tcW w:w="2565" w:type="dxa"/>
          </w:tcPr>
          <w:p w14:paraId="43BF9373" w14:textId="77777777" w:rsidR="00755DE5" w:rsidRPr="00641558" w:rsidRDefault="00755DE5">
            <w:pPr>
              <w:rPr>
                <w:rFonts w:cstheme="minorHAnsi"/>
              </w:rPr>
            </w:pPr>
            <w:r w:rsidRPr="00641558">
              <w:rPr>
                <w:rFonts w:cstheme="minorHAnsi"/>
                <w:b/>
                <w:bCs/>
              </w:rPr>
              <w:t>Independent</w:t>
            </w:r>
            <w:r w:rsidRPr="00641558">
              <w:rPr>
                <w:rFonts w:cstheme="minorHAnsi"/>
              </w:rPr>
              <w:t xml:space="preserve"> and</w:t>
            </w:r>
          </w:p>
          <w:p w14:paraId="32BDAB8C" w14:textId="6A39BD21" w:rsidR="008B23F7" w:rsidRPr="00641558" w:rsidRDefault="008B23F7">
            <w:pPr>
              <w:rPr>
                <w:rFonts w:cstheme="minorHAnsi"/>
                <w:b/>
                <w:bCs/>
              </w:rPr>
            </w:pPr>
            <w:r w:rsidRPr="00641558">
              <w:rPr>
                <w:rFonts w:cstheme="minorHAnsi"/>
                <w:b/>
                <w:bCs/>
              </w:rPr>
              <w:t>In</w:t>
            </w:r>
            <w:r w:rsidR="00757E70" w:rsidRPr="00641558">
              <w:rPr>
                <w:rFonts w:cstheme="minorHAnsi"/>
                <w:b/>
                <w:bCs/>
              </w:rPr>
              <w:t>-</w:t>
            </w:r>
            <w:r w:rsidRPr="00641558">
              <w:rPr>
                <w:rFonts w:cstheme="minorHAnsi"/>
                <w:b/>
                <w:bCs/>
              </w:rPr>
              <w:t>depth</w:t>
            </w:r>
          </w:p>
        </w:tc>
        <w:tc>
          <w:tcPr>
            <w:tcW w:w="2565" w:type="dxa"/>
          </w:tcPr>
          <w:p w14:paraId="6E94D10A" w14:textId="07BA76E9" w:rsidR="008B23F7" w:rsidRPr="00641558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Pupil Book </w:t>
            </w:r>
            <w:r w:rsidR="00F36748">
              <w:rPr>
                <w:rFonts w:cstheme="minorHAnsi"/>
              </w:rPr>
              <w:t xml:space="preserve">- </w:t>
            </w:r>
            <w:r w:rsidR="003A0518" w:rsidRPr="00641558">
              <w:rPr>
                <w:rFonts w:cstheme="minorHAnsi"/>
              </w:rPr>
              <w:t>Going Deeper page 2</w:t>
            </w:r>
          </w:p>
          <w:p w14:paraId="522B29D6" w14:textId="77777777" w:rsidR="003A0518" w:rsidRDefault="003A0518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Independent activities</w:t>
            </w:r>
          </w:p>
          <w:p w14:paraId="316AF6D9" w14:textId="29FFA46F" w:rsidR="004B72AA" w:rsidRPr="00641558" w:rsidRDefault="004B72AA">
            <w:pPr>
              <w:rPr>
                <w:rFonts w:cstheme="minorHAnsi"/>
              </w:rPr>
            </w:pPr>
            <w:r>
              <w:rPr>
                <w:rFonts w:cstheme="minorHAnsi"/>
              </w:rPr>
              <w:t>A, B, C</w:t>
            </w:r>
          </w:p>
        </w:tc>
        <w:tc>
          <w:tcPr>
            <w:tcW w:w="2565" w:type="dxa"/>
          </w:tcPr>
          <w:p w14:paraId="4F04CEBE" w14:textId="43DD5F68" w:rsidR="00F30F42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>Pupil Book</w:t>
            </w:r>
            <w:r w:rsidR="00F36748">
              <w:rPr>
                <w:rFonts w:cstheme="minorHAnsi"/>
              </w:rPr>
              <w:t xml:space="preserve"> - </w:t>
            </w:r>
            <w:bookmarkStart w:id="0" w:name="_GoBack"/>
            <w:bookmarkEnd w:id="0"/>
            <w:r w:rsidRPr="00641558">
              <w:rPr>
                <w:rFonts w:cstheme="minorHAnsi"/>
              </w:rPr>
              <w:t xml:space="preserve">Going Deeper page </w:t>
            </w:r>
            <w:r>
              <w:rPr>
                <w:rFonts w:cstheme="minorHAnsi"/>
              </w:rPr>
              <w:t>3</w:t>
            </w:r>
          </w:p>
          <w:p w14:paraId="439A62E9" w14:textId="259E8FF1" w:rsidR="008B23F7" w:rsidRDefault="0026267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More 17 Supermarket Spend</w:t>
            </w:r>
          </w:p>
          <w:p w14:paraId="76F97D35" w14:textId="77777777" w:rsidR="00EB1E3D" w:rsidRDefault="00EB1E3D" w:rsidP="00EB1E3D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Independent activities</w:t>
            </w:r>
          </w:p>
          <w:p w14:paraId="6F8CA644" w14:textId="36D3CA35" w:rsidR="004B72AA" w:rsidRPr="00641558" w:rsidRDefault="004B72AA">
            <w:pPr>
              <w:rPr>
                <w:rFonts w:cstheme="minorHAnsi"/>
              </w:rPr>
            </w:pPr>
            <w:r>
              <w:rPr>
                <w:rFonts w:cstheme="minorHAnsi"/>
              </w:rPr>
              <w:t>D, E, F</w:t>
            </w:r>
          </w:p>
        </w:tc>
        <w:tc>
          <w:tcPr>
            <w:tcW w:w="2565" w:type="dxa"/>
          </w:tcPr>
          <w:p w14:paraId="57D054BB" w14:textId="2C19D4D1" w:rsidR="00F30F42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Pupil Book </w:t>
            </w:r>
            <w:r w:rsidR="00F36748">
              <w:rPr>
                <w:rFonts w:cstheme="minorHAnsi"/>
              </w:rPr>
              <w:t xml:space="preserve">- </w:t>
            </w:r>
            <w:r w:rsidRPr="00641558">
              <w:rPr>
                <w:rFonts w:cstheme="minorHAnsi"/>
              </w:rPr>
              <w:t xml:space="preserve">Going Deeper page </w:t>
            </w:r>
            <w:r>
              <w:rPr>
                <w:rFonts w:cstheme="minorHAnsi"/>
              </w:rPr>
              <w:t>4</w:t>
            </w:r>
          </w:p>
          <w:p w14:paraId="5C454EB1" w14:textId="77777777" w:rsidR="00EB1E3D" w:rsidRDefault="00EB1E3D" w:rsidP="00EB1E3D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Independent activities</w:t>
            </w:r>
          </w:p>
          <w:p w14:paraId="01D36AD4" w14:textId="62D9C7BC" w:rsidR="008B23F7" w:rsidRPr="00641558" w:rsidRDefault="004B72AA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565" w:type="dxa"/>
          </w:tcPr>
          <w:p w14:paraId="2F0C9BC1" w14:textId="623BB3B9" w:rsidR="00F30F42" w:rsidRDefault="00F30F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Pupil Book </w:t>
            </w:r>
            <w:r w:rsidR="00F36748">
              <w:rPr>
                <w:rFonts w:cstheme="minorHAnsi"/>
              </w:rPr>
              <w:t xml:space="preserve">- </w:t>
            </w:r>
            <w:r w:rsidRPr="00641558">
              <w:rPr>
                <w:rFonts w:cstheme="minorHAnsi"/>
              </w:rPr>
              <w:t xml:space="preserve">Going Deeper page </w:t>
            </w:r>
            <w:r>
              <w:rPr>
                <w:rFonts w:cstheme="minorHAnsi"/>
              </w:rPr>
              <w:t>5</w:t>
            </w:r>
          </w:p>
          <w:p w14:paraId="69E8C0A1" w14:textId="77777777" w:rsidR="00EB1E3D" w:rsidRDefault="00EB1E3D" w:rsidP="00EB1E3D">
            <w:pPr>
              <w:rPr>
                <w:rFonts w:cstheme="minorHAnsi"/>
              </w:rPr>
            </w:pPr>
            <w:r w:rsidRPr="00641558">
              <w:rPr>
                <w:rFonts w:cstheme="minorHAnsi"/>
              </w:rPr>
              <w:t>Independent activities</w:t>
            </w:r>
          </w:p>
          <w:p w14:paraId="26B5FEB0" w14:textId="5E16E2EE" w:rsidR="008B23F7" w:rsidRPr="00641558" w:rsidRDefault="004B72A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2565" w:type="dxa"/>
          </w:tcPr>
          <w:p w14:paraId="64655CC2" w14:textId="77777777" w:rsidR="00EB1E3D" w:rsidRDefault="00EB1E3D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  <w:p w14:paraId="51A2B6FD" w14:textId="1FA476D0" w:rsidR="00262678" w:rsidRDefault="00262678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  <w:r w:rsidR="00EB1E3D">
              <w:rPr>
                <w:rFonts w:cstheme="minorHAnsi"/>
              </w:rPr>
              <w:t>:</w:t>
            </w:r>
          </w:p>
          <w:p w14:paraId="2EF87E35" w14:textId="7B48D543" w:rsidR="008B23F7" w:rsidRPr="00641558" w:rsidRDefault="0026267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Explorer Progress</w:t>
            </w:r>
            <w:r w:rsidR="00B40033">
              <w:rPr>
                <w:rFonts w:cstheme="minorHAnsi"/>
              </w:rPr>
              <w:t xml:space="preserve"> Book a pages 4 and 5</w:t>
            </w:r>
          </w:p>
        </w:tc>
      </w:tr>
      <w:tr w:rsidR="008B23F7" w:rsidRPr="00641558" w14:paraId="6BF08AA5" w14:textId="77777777" w:rsidTr="008B23F7">
        <w:tc>
          <w:tcPr>
            <w:tcW w:w="2565" w:type="dxa"/>
          </w:tcPr>
          <w:p w14:paraId="5E82D736" w14:textId="0475B6DD" w:rsidR="008B23F7" w:rsidRPr="00641558" w:rsidRDefault="00755DE5">
            <w:pPr>
              <w:rPr>
                <w:rFonts w:cstheme="minorHAnsi"/>
                <w:b/>
                <w:bCs/>
              </w:rPr>
            </w:pPr>
            <w:r w:rsidRPr="00641558">
              <w:rPr>
                <w:rFonts w:cstheme="minorHAnsi"/>
                <w:b/>
                <w:bCs/>
              </w:rPr>
              <w:t>Reflection</w:t>
            </w:r>
          </w:p>
          <w:p w14:paraId="32F4EF3D" w14:textId="49F1ACE7" w:rsidR="00B4233C" w:rsidRPr="00641558" w:rsidRDefault="00B4233C">
            <w:pPr>
              <w:rPr>
                <w:rFonts w:cstheme="minorHAnsi"/>
                <w:b/>
                <w:bCs/>
              </w:rPr>
            </w:pPr>
            <w:r w:rsidRPr="00641558">
              <w:rPr>
                <w:rFonts w:cstheme="minorHAnsi"/>
                <w:b/>
                <w:bCs/>
              </w:rPr>
              <w:t>Whole class</w:t>
            </w:r>
          </w:p>
          <w:p w14:paraId="5D6B93B6" w14:textId="08F5F348" w:rsidR="00755DE5" w:rsidRPr="00641558" w:rsidRDefault="00755DE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65" w:type="dxa"/>
          </w:tcPr>
          <w:p w14:paraId="030E9AAB" w14:textId="0BFF92EB" w:rsidR="008B23F7" w:rsidRPr="00641558" w:rsidRDefault="008B23F7">
            <w:pPr>
              <w:rPr>
                <w:rFonts w:cstheme="minorHAnsi"/>
              </w:rPr>
            </w:pPr>
          </w:p>
        </w:tc>
        <w:tc>
          <w:tcPr>
            <w:tcW w:w="2565" w:type="dxa"/>
          </w:tcPr>
          <w:p w14:paraId="625034A9" w14:textId="77777777" w:rsidR="008B23F7" w:rsidRPr="00641558" w:rsidRDefault="008B23F7">
            <w:pPr>
              <w:rPr>
                <w:rFonts w:cstheme="minorHAnsi"/>
              </w:rPr>
            </w:pPr>
          </w:p>
        </w:tc>
        <w:tc>
          <w:tcPr>
            <w:tcW w:w="2565" w:type="dxa"/>
          </w:tcPr>
          <w:p w14:paraId="3A012D7C" w14:textId="77777777" w:rsidR="008B23F7" w:rsidRPr="00641558" w:rsidRDefault="008B23F7">
            <w:pPr>
              <w:rPr>
                <w:rFonts w:cstheme="minorHAnsi"/>
              </w:rPr>
            </w:pPr>
          </w:p>
        </w:tc>
        <w:tc>
          <w:tcPr>
            <w:tcW w:w="2565" w:type="dxa"/>
          </w:tcPr>
          <w:p w14:paraId="5A3AC2B7" w14:textId="77777777" w:rsidR="008B23F7" w:rsidRPr="00641558" w:rsidRDefault="008B23F7">
            <w:pPr>
              <w:rPr>
                <w:rFonts w:cstheme="minorHAnsi"/>
              </w:rPr>
            </w:pPr>
          </w:p>
        </w:tc>
        <w:tc>
          <w:tcPr>
            <w:tcW w:w="2565" w:type="dxa"/>
          </w:tcPr>
          <w:p w14:paraId="1B4CCA10" w14:textId="77777777" w:rsidR="008B23F7" w:rsidRPr="00641558" w:rsidRDefault="008B23F7">
            <w:pPr>
              <w:rPr>
                <w:rFonts w:cstheme="minorHAnsi"/>
              </w:rPr>
            </w:pPr>
          </w:p>
        </w:tc>
      </w:tr>
    </w:tbl>
    <w:p w14:paraId="3926945F" w14:textId="77777777" w:rsidR="008B23F7" w:rsidRPr="00641558" w:rsidRDefault="008B23F7">
      <w:pPr>
        <w:rPr>
          <w:rFonts w:cstheme="minorHAnsi"/>
        </w:rPr>
      </w:pPr>
    </w:p>
    <w:sectPr w:rsidR="008B23F7" w:rsidRPr="00641558" w:rsidSect="008B23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977"/>
    <w:multiLevelType w:val="hybridMultilevel"/>
    <w:tmpl w:val="C47C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23435"/>
    <w:multiLevelType w:val="hybridMultilevel"/>
    <w:tmpl w:val="014AD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7"/>
    <w:rsid w:val="00011346"/>
    <w:rsid w:val="000134A7"/>
    <w:rsid w:val="00113467"/>
    <w:rsid w:val="002248E2"/>
    <w:rsid w:val="00262678"/>
    <w:rsid w:val="002A6E7E"/>
    <w:rsid w:val="002F622D"/>
    <w:rsid w:val="003404F8"/>
    <w:rsid w:val="003957D7"/>
    <w:rsid w:val="003A0518"/>
    <w:rsid w:val="004111F2"/>
    <w:rsid w:val="00414CD9"/>
    <w:rsid w:val="00423CE7"/>
    <w:rsid w:val="0042649B"/>
    <w:rsid w:val="004B72AA"/>
    <w:rsid w:val="004C40AC"/>
    <w:rsid w:val="00561FBD"/>
    <w:rsid w:val="00641558"/>
    <w:rsid w:val="00727D3D"/>
    <w:rsid w:val="00746020"/>
    <w:rsid w:val="00755DE5"/>
    <w:rsid w:val="00757E70"/>
    <w:rsid w:val="0078656B"/>
    <w:rsid w:val="0078695E"/>
    <w:rsid w:val="008A4DFA"/>
    <w:rsid w:val="008B23F7"/>
    <w:rsid w:val="00940E5A"/>
    <w:rsid w:val="009B15D8"/>
    <w:rsid w:val="00A1280D"/>
    <w:rsid w:val="00AB7346"/>
    <w:rsid w:val="00AC7D9C"/>
    <w:rsid w:val="00AD3582"/>
    <w:rsid w:val="00AF628C"/>
    <w:rsid w:val="00B40033"/>
    <w:rsid w:val="00B4233C"/>
    <w:rsid w:val="00B93A32"/>
    <w:rsid w:val="00C4497A"/>
    <w:rsid w:val="00CC6743"/>
    <w:rsid w:val="00D902E4"/>
    <w:rsid w:val="00DA7640"/>
    <w:rsid w:val="00E02E6F"/>
    <w:rsid w:val="00E31A28"/>
    <w:rsid w:val="00E80D30"/>
    <w:rsid w:val="00EB1E3D"/>
    <w:rsid w:val="00F30F42"/>
    <w:rsid w:val="00F36748"/>
    <w:rsid w:val="00F47C93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5D9EB"/>
  <w14:defaultImageDpi w14:val="32767"/>
  <w15:chartTrackingRefBased/>
  <w15:docId w15:val="{6DB3D289-E13C-C049-AB6B-3EFF363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8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13</cp:revision>
  <cp:lastPrinted>2019-05-26T23:43:00Z</cp:lastPrinted>
  <dcterms:created xsi:type="dcterms:W3CDTF">2019-05-26T23:46:00Z</dcterms:created>
  <dcterms:modified xsi:type="dcterms:W3CDTF">2019-05-27T03:00:00Z</dcterms:modified>
</cp:coreProperties>
</file>