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2565"/>
        <w:gridCol w:w="2565"/>
        <w:gridCol w:w="2565"/>
      </w:tblGrid>
      <w:tr w:rsidR="009D37C6" w14:paraId="48A6FBBA" w14:textId="77777777" w:rsidTr="00DC44E7">
        <w:tc>
          <w:tcPr>
            <w:tcW w:w="15390" w:type="dxa"/>
            <w:gridSpan w:val="6"/>
          </w:tcPr>
          <w:p w14:paraId="23031770" w14:textId="69B78B26" w:rsidR="009D37C6" w:rsidRPr="009D37C6" w:rsidRDefault="009D3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Numicon     Strand:                     Activity Group </w:t>
            </w:r>
            <w:r w:rsidR="00152385">
              <w:rPr>
                <w:sz w:val="28"/>
                <w:szCs w:val="28"/>
              </w:rPr>
              <w:t xml:space="preserve"># </w:t>
            </w:r>
            <w:r>
              <w:rPr>
                <w:sz w:val="28"/>
                <w:szCs w:val="28"/>
              </w:rPr>
              <w:t xml:space="preserve"> </w:t>
            </w:r>
            <w:r w:rsidR="001523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Title</w:t>
            </w:r>
          </w:p>
        </w:tc>
      </w:tr>
      <w:tr w:rsidR="009D37C6" w14:paraId="335076B9" w14:textId="77777777" w:rsidTr="00EE4F62">
        <w:tc>
          <w:tcPr>
            <w:tcW w:w="15390" w:type="dxa"/>
            <w:gridSpan w:val="6"/>
          </w:tcPr>
          <w:p w14:paraId="2DD227B4" w14:textId="77777777" w:rsidR="009D37C6" w:rsidRDefault="009D3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Mathematical Ideas:</w:t>
            </w:r>
          </w:p>
          <w:p w14:paraId="114F893C" w14:textId="4F1D3048" w:rsidR="00152385" w:rsidRPr="009D37C6" w:rsidRDefault="00152385">
            <w:pPr>
              <w:rPr>
                <w:sz w:val="20"/>
                <w:szCs w:val="20"/>
              </w:rPr>
            </w:pPr>
          </w:p>
        </w:tc>
      </w:tr>
      <w:tr w:rsidR="009D37C6" w14:paraId="2BA1F603" w14:textId="77777777" w:rsidTr="00893F92">
        <w:tc>
          <w:tcPr>
            <w:tcW w:w="5130" w:type="dxa"/>
            <w:gridSpan w:val="2"/>
          </w:tcPr>
          <w:p w14:paraId="1376B939" w14:textId="77777777" w:rsidR="005C7DBE" w:rsidRDefault="005C7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SUMMARY: </w:t>
            </w:r>
          </w:p>
          <w:p w14:paraId="7CF2C8D1" w14:textId="30A70BA6" w:rsidR="009D37C6" w:rsidRDefault="009D37C6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Educational Context:</w:t>
            </w:r>
          </w:p>
          <w:p w14:paraId="19214C56" w14:textId="77777777" w:rsidR="00152385" w:rsidRDefault="00152385">
            <w:pPr>
              <w:rPr>
                <w:sz w:val="20"/>
                <w:szCs w:val="20"/>
              </w:rPr>
            </w:pPr>
          </w:p>
          <w:p w14:paraId="5EE5BBF4" w14:textId="77777777" w:rsidR="009D37C6" w:rsidRDefault="009D37C6">
            <w:pPr>
              <w:rPr>
                <w:sz w:val="20"/>
                <w:szCs w:val="20"/>
              </w:rPr>
            </w:pPr>
          </w:p>
          <w:p w14:paraId="457F7CED" w14:textId="46E87879" w:rsidR="00152385" w:rsidRDefault="00152385">
            <w:pPr>
              <w:rPr>
                <w:sz w:val="20"/>
                <w:szCs w:val="20"/>
              </w:rPr>
            </w:pPr>
          </w:p>
          <w:p w14:paraId="5F6294C5" w14:textId="63F22919" w:rsidR="00152385" w:rsidRDefault="00152385">
            <w:pPr>
              <w:rPr>
                <w:sz w:val="20"/>
                <w:szCs w:val="20"/>
              </w:rPr>
            </w:pPr>
          </w:p>
          <w:p w14:paraId="5C1F949F" w14:textId="42959138" w:rsidR="00152385" w:rsidRDefault="00152385">
            <w:pPr>
              <w:rPr>
                <w:sz w:val="20"/>
                <w:szCs w:val="20"/>
              </w:rPr>
            </w:pPr>
          </w:p>
          <w:p w14:paraId="7EF0FC0A" w14:textId="7E01FEA5" w:rsidR="00152385" w:rsidRDefault="00152385">
            <w:pPr>
              <w:rPr>
                <w:sz w:val="20"/>
                <w:szCs w:val="20"/>
              </w:rPr>
            </w:pPr>
          </w:p>
          <w:p w14:paraId="2D92F940" w14:textId="77777777" w:rsidR="00152385" w:rsidRDefault="00152385">
            <w:pPr>
              <w:rPr>
                <w:sz w:val="20"/>
                <w:szCs w:val="20"/>
              </w:rPr>
            </w:pPr>
          </w:p>
          <w:p w14:paraId="092FC8C9" w14:textId="77B2ED85" w:rsidR="009D37C6" w:rsidRPr="009D37C6" w:rsidRDefault="009D37C6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4F7A48B8" w14:textId="77777777" w:rsidR="00152385" w:rsidRDefault="00152385" w:rsidP="00152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Opportunities:</w:t>
            </w:r>
          </w:p>
          <w:p w14:paraId="61F42D9F" w14:textId="77777777" w:rsidR="00152385" w:rsidRDefault="00152385">
            <w:pPr>
              <w:rPr>
                <w:sz w:val="20"/>
                <w:szCs w:val="20"/>
              </w:rPr>
            </w:pPr>
          </w:p>
          <w:p w14:paraId="2A6B4FBD" w14:textId="77777777" w:rsidR="00152385" w:rsidRDefault="00152385">
            <w:pPr>
              <w:rPr>
                <w:sz w:val="20"/>
                <w:szCs w:val="20"/>
              </w:rPr>
            </w:pPr>
          </w:p>
          <w:p w14:paraId="0CD812B2" w14:textId="77777777" w:rsidR="00152385" w:rsidRDefault="00152385">
            <w:pPr>
              <w:rPr>
                <w:sz w:val="20"/>
                <w:szCs w:val="20"/>
              </w:rPr>
            </w:pPr>
          </w:p>
          <w:p w14:paraId="58E3C082" w14:textId="77777777" w:rsidR="00152385" w:rsidRDefault="00152385">
            <w:pPr>
              <w:rPr>
                <w:sz w:val="20"/>
                <w:szCs w:val="20"/>
              </w:rPr>
            </w:pPr>
          </w:p>
          <w:p w14:paraId="747C2222" w14:textId="77777777" w:rsidR="00152385" w:rsidRDefault="00152385">
            <w:pPr>
              <w:rPr>
                <w:sz w:val="20"/>
                <w:szCs w:val="20"/>
              </w:rPr>
            </w:pPr>
          </w:p>
          <w:p w14:paraId="19A47A06" w14:textId="77777777" w:rsidR="00152385" w:rsidRDefault="00152385">
            <w:pPr>
              <w:rPr>
                <w:sz w:val="20"/>
                <w:szCs w:val="20"/>
              </w:rPr>
            </w:pPr>
          </w:p>
          <w:p w14:paraId="79383DB8" w14:textId="593677F3" w:rsidR="009D37C6" w:rsidRDefault="009D3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and terms:</w:t>
            </w:r>
          </w:p>
          <w:p w14:paraId="6DEBD6A2" w14:textId="77777777" w:rsidR="009D37C6" w:rsidRDefault="009D37C6">
            <w:pPr>
              <w:rPr>
                <w:sz w:val="20"/>
                <w:szCs w:val="20"/>
              </w:rPr>
            </w:pPr>
          </w:p>
          <w:p w14:paraId="58AACCDA" w14:textId="77777777" w:rsidR="00152385" w:rsidRDefault="00152385">
            <w:pPr>
              <w:rPr>
                <w:sz w:val="20"/>
                <w:szCs w:val="20"/>
              </w:rPr>
            </w:pPr>
          </w:p>
          <w:p w14:paraId="09368AD5" w14:textId="5F21E304" w:rsidR="009D37C6" w:rsidRPr="009D37C6" w:rsidRDefault="009D37C6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41F3B108" w14:textId="7F0FD284" w:rsidR="00152385" w:rsidRDefault="00152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opportunities</w:t>
            </w:r>
            <w:r>
              <w:rPr>
                <w:sz w:val="20"/>
                <w:szCs w:val="20"/>
              </w:rPr>
              <w:t>:</w:t>
            </w:r>
          </w:p>
          <w:p w14:paraId="4390B9C6" w14:textId="77777777" w:rsidR="00152385" w:rsidRDefault="00152385">
            <w:pPr>
              <w:rPr>
                <w:sz w:val="20"/>
                <w:szCs w:val="20"/>
              </w:rPr>
            </w:pPr>
          </w:p>
          <w:p w14:paraId="3343A3C0" w14:textId="77777777" w:rsidR="00152385" w:rsidRDefault="00152385">
            <w:pPr>
              <w:rPr>
                <w:sz w:val="20"/>
                <w:szCs w:val="20"/>
              </w:rPr>
            </w:pPr>
          </w:p>
          <w:p w14:paraId="735C8FE1" w14:textId="77777777" w:rsidR="00152385" w:rsidRDefault="00152385">
            <w:pPr>
              <w:rPr>
                <w:sz w:val="20"/>
                <w:szCs w:val="20"/>
              </w:rPr>
            </w:pPr>
          </w:p>
          <w:p w14:paraId="016AF5B8" w14:textId="77777777" w:rsidR="00152385" w:rsidRDefault="00152385">
            <w:pPr>
              <w:rPr>
                <w:sz w:val="20"/>
                <w:szCs w:val="20"/>
              </w:rPr>
            </w:pPr>
          </w:p>
          <w:p w14:paraId="4F50A51D" w14:textId="77777777" w:rsidR="00152385" w:rsidRDefault="00152385">
            <w:pPr>
              <w:rPr>
                <w:sz w:val="20"/>
                <w:szCs w:val="20"/>
              </w:rPr>
            </w:pPr>
          </w:p>
          <w:p w14:paraId="6778FC19" w14:textId="77777777" w:rsidR="00152385" w:rsidRDefault="00152385">
            <w:pPr>
              <w:rPr>
                <w:sz w:val="20"/>
                <w:szCs w:val="20"/>
              </w:rPr>
            </w:pPr>
          </w:p>
          <w:p w14:paraId="221C3D0E" w14:textId="63DB19C8" w:rsidR="009D37C6" w:rsidRDefault="009D3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Explorer Progress Book and Explore More information:</w:t>
            </w:r>
          </w:p>
          <w:p w14:paraId="468F2085" w14:textId="77777777" w:rsidR="009D37C6" w:rsidRDefault="009D37C6">
            <w:pPr>
              <w:rPr>
                <w:sz w:val="20"/>
                <w:szCs w:val="20"/>
              </w:rPr>
            </w:pPr>
          </w:p>
          <w:p w14:paraId="51AE6D3F" w14:textId="2B81BBB6" w:rsidR="009D37C6" w:rsidRPr="009D37C6" w:rsidRDefault="009D37C6">
            <w:pPr>
              <w:rPr>
                <w:sz w:val="20"/>
                <w:szCs w:val="20"/>
              </w:rPr>
            </w:pPr>
          </w:p>
        </w:tc>
      </w:tr>
      <w:tr w:rsidR="009D37C6" w14:paraId="525EDB60" w14:textId="77777777" w:rsidTr="00D57EF9">
        <w:trPr>
          <w:trHeight w:val="40"/>
        </w:trPr>
        <w:tc>
          <w:tcPr>
            <w:tcW w:w="2565" w:type="dxa"/>
          </w:tcPr>
          <w:p w14:paraId="564E5984" w14:textId="77777777" w:rsidR="009D37C6" w:rsidRDefault="009D37C6"/>
        </w:tc>
        <w:tc>
          <w:tcPr>
            <w:tcW w:w="2565" w:type="dxa"/>
          </w:tcPr>
          <w:p w14:paraId="16CCFEBD" w14:textId="341CECB3" w:rsidR="009D37C6" w:rsidRDefault="009D37C6" w:rsidP="009D37C6">
            <w:pPr>
              <w:jc w:val="center"/>
            </w:pPr>
            <w:r>
              <w:t>Monday</w:t>
            </w:r>
          </w:p>
        </w:tc>
        <w:tc>
          <w:tcPr>
            <w:tcW w:w="2565" w:type="dxa"/>
          </w:tcPr>
          <w:p w14:paraId="51554DB5" w14:textId="5AC772A5" w:rsidR="009D37C6" w:rsidRDefault="009D37C6" w:rsidP="009D37C6">
            <w:pPr>
              <w:jc w:val="center"/>
            </w:pPr>
            <w:r>
              <w:t>Tuesday</w:t>
            </w:r>
          </w:p>
        </w:tc>
        <w:tc>
          <w:tcPr>
            <w:tcW w:w="2565" w:type="dxa"/>
          </w:tcPr>
          <w:p w14:paraId="509309AC" w14:textId="5EF52B4D" w:rsidR="009D37C6" w:rsidRDefault="009D37C6" w:rsidP="009D37C6">
            <w:pPr>
              <w:jc w:val="center"/>
            </w:pPr>
            <w:r>
              <w:t>Wednesday</w:t>
            </w:r>
          </w:p>
        </w:tc>
        <w:tc>
          <w:tcPr>
            <w:tcW w:w="2565" w:type="dxa"/>
          </w:tcPr>
          <w:p w14:paraId="33E6DB0F" w14:textId="05B82DDB" w:rsidR="009D37C6" w:rsidRDefault="009D37C6" w:rsidP="009D37C6">
            <w:pPr>
              <w:jc w:val="center"/>
            </w:pPr>
            <w:r>
              <w:t>Thursday</w:t>
            </w:r>
          </w:p>
        </w:tc>
        <w:tc>
          <w:tcPr>
            <w:tcW w:w="2565" w:type="dxa"/>
          </w:tcPr>
          <w:p w14:paraId="17A28F44" w14:textId="65994976" w:rsidR="009D37C6" w:rsidRDefault="009D37C6" w:rsidP="009D37C6">
            <w:pPr>
              <w:jc w:val="center"/>
            </w:pPr>
            <w:r>
              <w:t>Friday</w:t>
            </w:r>
          </w:p>
        </w:tc>
      </w:tr>
      <w:tr w:rsidR="009D37C6" w14:paraId="1E9D762E" w14:textId="77777777" w:rsidTr="00D57EF9">
        <w:trPr>
          <w:trHeight w:val="39"/>
        </w:trPr>
        <w:tc>
          <w:tcPr>
            <w:tcW w:w="2565" w:type="dxa"/>
          </w:tcPr>
          <w:p w14:paraId="25DEFF30" w14:textId="61FFA796" w:rsidR="009D37C6" w:rsidRPr="00152385" w:rsidRDefault="00177C82">
            <w:pPr>
              <w:rPr>
                <w:sz w:val="20"/>
                <w:szCs w:val="20"/>
              </w:rPr>
            </w:pPr>
            <w:r w:rsidRPr="00152385">
              <w:rPr>
                <w:sz w:val="20"/>
                <w:szCs w:val="20"/>
              </w:rPr>
              <w:t>Resources</w:t>
            </w:r>
          </w:p>
        </w:tc>
        <w:tc>
          <w:tcPr>
            <w:tcW w:w="2565" w:type="dxa"/>
          </w:tcPr>
          <w:p w14:paraId="0C8360DE" w14:textId="77777777" w:rsidR="009D37C6" w:rsidRDefault="009D37C6">
            <w:pPr>
              <w:rPr>
                <w:sz w:val="20"/>
                <w:szCs w:val="20"/>
              </w:rPr>
            </w:pPr>
          </w:p>
          <w:p w14:paraId="76F0A56F" w14:textId="55E9FC5D" w:rsidR="00152385" w:rsidRPr="00152385" w:rsidRDefault="00152385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09077ABB" w14:textId="77777777" w:rsidR="009D37C6" w:rsidRPr="00152385" w:rsidRDefault="009D37C6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7EFBFE85" w14:textId="77777777" w:rsidR="009D37C6" w:rsidRPr="00152385" w:rsidRDefault="009D37C6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24602310" w14:textId="77777777" w:rsidR="009D37C6" w:rsidRPr="00152385" w:rsidRDefault="009D37C6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28C4BD43" w14:textId="371B1AC6" w:rsidR="009D37C6" w:rsidRPr="00152385" w:rsidRDefault="009D37C6">
            <w:pPr>
              <w:rPr>
                <w:sz w:val="20"/>
                <w:szCs w:val="20"/>
              </w:rPr>
            </w:pPr>
          </w:p>
        </w:tc>
      </w:tr>
      <w:tr w:rsidR="009D37C6" w14:paraId="2DA45F8F" w14:textId="77777777" w:rsidTr="00D57EF9">
        <w:trPr>
          <w:trHeight w:val="39"/>
        </w:trPr>
        <w:tc>
          <w:tcPr>
            <w:tcW w:w="2565" w:type="dxa"/>
          </w:tcPr>
          <w:p w14:paraId="31189DBB" w14:textId="32F6F82E" w:rsidR="009D37C6" w:rsidRPr="00152385" w:rsidRDefault="00177C82">
            <w:pPr>
              <w:rPr>
                <w:sz w:val="20"/>
                <w:szCs w:val="20"/>
              </w:rPr>
            </w:pPr>
            <w:r w:rsidRPr="00152385">
              <w:rPr>
                <w:sz w:val="20"/>
                <w:szCs w:val="20"/>
              </w:rPr>
              <w:t>Focus Activities</w:t>
            </w:r>
          </w:p>
        </w:tc>
        <w:tc>
          <w:tcPr>
            <w:tcW w:w="2565" w:type="dxa"/>
          </w:tcPr>
          <w:p w14:paraId="3ECBF319" w14:textId="77777777" w:rsidR="009D37C6" w:rsidRDefault="009D37C6">
            <w:pPr>
              <w:rPr>
                <w:sz w:val="20"/>
                <w:szCs w:val="20"/>
              </w:rPr>
            </w:pPr>
          </w:p>
          <w:p w14:paraId="1867E9AD" w14:textId="2727D966" w:rsidR="00152385" w:rsidRPr="00152385" w:rsidRDefault="00152385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657C440C" w14:textId="77777777" w:rsidR="009D37C6" w:rsidRPr="00152385" w:rsidRDefault="009D37C6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6B4B7505" w14:textId="77777777" w:rsidR="009D37C6" w:rsidRPr="00152385" w:rsidRDefault="009D37C6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48D539E6" w14:textId="77777777" w:rsidR="009D37C6" w:rsidRPr="00152385" w:rsidRDefault="009D37C6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19CB7717" w14:textId="77952E28" w:rsidR="009D37C6" w:rsidRPr="00152385" w:rsidRDefault="009D37C6">
            <w:pPr>
              <w:rPr>
                <w:sz w:val="20"/>
                <w:szCs w:val="20"/>
              </w:rPr>
            </w:pPr>
          </w:p>
        </w:tc>
      </w:tr>
      <w:tr w:rsidR="009D37C6" w14:paraId="1C9FCCF9" w14:textId="77777777" w:rsidTr="00D57EF9">
        <w:trPr>
          <w:trHeight w:val="39"/>
        </w:trPr>
        <w:tc>
          <w:tcPr>
            <w:tcW w:w="2565" w:type="dxa"/>
          </w:tcPr>
          <w:p w14:paraId="41577E54" w14:textId="77777777" w:rsidR="009D37C6" w:rsidRPr="00152385" w:rsidRDefault="00177C82">
            <w:pPr>
              <w:rPr>
                <w:sz w:val="20"/>
                <w:szCs w:val="20"/>
              </w:rPr>
            </w:pPr>
            <w:r w:rsidRPr="00152385">
              <w:rPr>
                <w:sz w:val="20"/>
                <w:szCs w:val="20"/>
              </w:rPr>
              <w:t>Independent</w:t>
            </w:r>
          </w:p>
          <w:p w14:paraId="4C3B47EE" w14:textId="6A057A6E" w:rsidR="00177C82" w:rsidRPr="00152385" w:rsidRDefault="00177C82">
            <w:pPr>
              <w:rPr>
                <w:sz w:val="20"/>
                <w:szCs w:val="20"/>
              </w:rPr>
            </w:pPr>
            <w:r w:rsidRPr="00152385">
              <w:rPr>
                <w:sz w:val="20"/>
                <w:szCs w:val="20"/>
              </w:rPr>
              <w:t>Activities</w:t>
            </w:r>
          </w:p>
        </w:tc>
        <w:tc>
          <w:tcPr>
            <w:tcW w:w="2565" w:type="dxa"/>
          </w:tcPr>
          <w:p w14:paraId="153EC7AD" w14:textId="77777777" w:rsidR="009D37C6" w:rsidRDefault="009D37C6">
            <w:pPr>
              <w:rPr>
                <w:sz w:val="20"/>
                <w:szCs w:val="20"/>
              </w:rPr>
            </w:pPr>
          </w:p>
          <w:p w14:paraId="1943513E" w14:textId="3139E624" w:rsidR="00152385" w:rsidRPr="00152385" w:rsidRDefault="00152385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46906F45" w14:textId="77777777" w:rsidR="009D37C6" w:rsidRPr="00152385" w:rsidRDefault="009D37C6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2E09894D" w14:textId="77777777" w:rsidR="009D37C6" w:rsidRPr="00152385" w:rsidRDefault="009D37C6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3EE523A4" w14:textId="77777777" w:rsidR="009D37C6" w:rsidRPr="00152385" w:rsidRDefault="009D37C6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15F2BF41" w14:textId="095991CE" w:rsidR="009D37C6" w:rsidRPr="00152385" w:rsidRDefault="009D37C6">
            <w:pPr>
              <w:rPr>
                <w:sz w:val="20"/>
                <w:szCs w:val="20"/>
              </w:rPr>
            </w:pPr>
          </w:p>
        </w:tc>
      </w:tr>
      <w:tr w:rsidR="009D37C6" w14:paraId="12EEC253" w14:textId="77777777" w:rsidTr="00D57EF9">
        <w:trPr>
          <w:trHeight w:val="39"/>
        </w:trPr>
        <w:tc>
          <w:tcPr>
            <w:tcW w:w="2565" w:type="dxa"/>
          </w:tcPr>
          <w:p w14:paraId="1628AB48" w14:textId="77777777" w:rsidR="009D37C6" w:rsidRPr="00152385" w:rsidRDefault="00177C82">
            <w:pPr>
              <w:rPr>
                <w:sz w:val="20"/>
                <w:szCs w:val="20"/>
              </w:rPr>
            </w:pPr>
            <w:r w:rsidRPr="00152385">
              <w:rPr>
                <w:sz w:val="20"/>
                <w:szCs w:val="20"/>
              </w:rPr>
              <w:t>Explore More</w:t>
            </w:r>
          </w:p>
          <w:p w14:paraId="5CEEBF05" w14:textId="0504FD72" w:rsidR="00177C82" w:rsidRPr="00152385" w:rsidRDefault="00177C82">
            <w:pPr>
              <w:rPr>
                <w:sz w:val="20"/>
                <w:szCs w:val="20"/>
              </w:rPr>
            </w:pPr>
            <w:r w:rsidRPr="00152385">
              <w:rPr>
                <w:sz w:val="20"/>
                <w:szCs w:val="20"/>
              </w:rPr>
              <w:t>Explorer Progress</w:t>
            </w:r>
          </w:p>
        </w:tc>
        <w:tc>
          <w:tcPr>
            <w:tcW w:w="2565" w:type="dxa"/>
          </w:tcPr>
          <w:p w14:paraId="4E23038C" w14:textId="77777777" w:rsidR="009D37C6" w:rsidRPr="00152385" w:rsidRDefault="009D37C6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304BFECE" w14:textId="77777777" w:rsidR="009D37C6" w:rsidRPr="00152385" w:rsidRDefault="009D37C6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6E7B02B8" w14:textId="77777777" w:rsidR="009D37C6" w:rsidRPr="00152385" w:rsidRDefault="009D37C6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00243D8A" w14:textId="77777777" w:rsidR="009D37C6" w:rsidRPr="00152385" w:rsidRDefault="009D37C6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39873450" w14:textId="036536AA" w:rsidR="009D37C6" w:rsidRPr="00152385" w:rsidRDefault="009D37C6">
            <w:pPr>
              <w:rPr>
                <w:sz w:val="20"/>
                <w:szCs w:val="20"/>
              </w:rPr>
            </w:pPr>
          </w:p>
        </w:tc>
      </w:tr>
      <w:tr w:rsidR="009D37C6" w14:paraId="0DD5CA6D" w14:textId="77777777" w:rsidTr="00D57EF9">
        <w:trPr>
          <w:trHeight w:val="39"/>
        </w:trPr>
        <w:tc>
          <w:tcPr>
            <w:tcW w:w="2565" w:type="dxa"/>
          </w:tcPr>
          <w:p w14:paraId="63DA8EAC" w14:textId="69F8A143" w:rsidR="009D37C6" w:rsidRPr="00152385" w:rsidRDefault="00177C82">
            <w:pPr>
              <w:rPr>
                <w:sz w:val="20"/>
                <w:szCs w:val="20"/>
              </w:rPr>
            </w:pPr>
            <w:r w:rsidRPr="00152385">
              <w:rPr>
                <w:sz w:val="20"/>
                <w:szCs w:val="20"/>
              </w:rPr>
              <w:t>Organisation and groups</w:t>
            </w:r>
          </w:p>
        </w:tc>
        <w:tc>
          <w:tcPr>
            <w:tcW w:w="2565" w:type="dxa"/>
          </w:tcPr>
          <w:p w14:paraId="3480FC0A" w14:textId="77777777" w:rsidR="009D37C6" w:rsidRDefault="009D37C6">
            <w:pPr>
              <w:rPr>
                <w:sz w:val="20"/>
                <w:szCs w:val="20"/>
              </w:rPr>
            </w:pPr>
          </w:p>
          <w:p w14:paraId="07F143BA" w14:textId="77777777" w:rsidR="00152385" w:rsidRDefault="00152385">
            <w:pPr>
              <w:rPr>
                <w:sz w:val="20"/>
                <w:szCs w:val="20"/>
              </w:rPr>
            </w:pPr>
          </w:p>
          <w:p w14:paraId="52A03FB0" w14:textId="5351E5FF" w:rsidR="00152385" w:rsidRPr="00152385" w:rsidRDefault="00152385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68B82FA8" w14:textId="77777777" w:rsidR="009D37C6" w:rsidRPr="00152385" w:rsidRDefault="009D37C6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7D092F5F" w14:textId="77777777" w:rsidR="009D37C6" w:rsidRPr="00152385" w:rsidRDefault="009D37C6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646B4C91" w14:textId="77777777" w:rsidR="009D37C6" w:rsidRPr="00152385" w:rsidRDefault="009D37C6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6CA194C9" w14:textId="64852B49" w:rsidR="009D37C6" w:rsidRPr="00152385" w:rsidRDefault="009D37C6">
            <w:pPr>
              <w:rPr>
                <w:sz w:val="20"/>
                <w:szCs w:val="20"/>
              </w:rPr>
            </w:pPr>
          </w:p>
        </w:tc>
      </w:tr>
      <w:tr w:rsidR="009D37C6" w14:paraId="2B011FD2" w14:textId="77777777" w:rsidTr="00D57EF9">
        <w:trPr>
          <w:trHeight w:val="39"/>
        </w:trPr>
        <w:tc>
          <w:tcPr>
            <w:tcW w:w="2565" w:type="dxa"/>
          </w:tcPr>
          <w:p w14:paraId="0E94DEF4" w14:textId="77777777" w:rsidR="009D37C6" w:rsidRPr="00152385" w:rsidRDefault="00177C82">
            <w:pPr>
              <w:rPr>
                <w:sz w:val="20"/>
                <w:szCs w:val="20"/>
              </w:rPr>
            </w:pPr>
            <w:r w:rsidRPr="00152385">
              <w:rPr>
                <w:sz w:val="20"/>
                <w:szCs w:val="20"/>
              </w:rPr>
              <w:t>Whole Class activity to close:</w:t>
            </w:r>
          </w:p>
          <w:p w14:paraId="2F46769C" w14:textId="4E78E277" w:rsidR="00177C82" w:rsidRPr="00152385" w:rsidRDefault="00177C82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57DE7062" w14:textId="77777777" w:rsidR="009D37C6" w:rsidRDefault="009D37C6">
            <w:pPr>
              <w:rPr>
                <w:sz w:val="20"/>
                <w:szCs w:val="20"/>
              </w:rPr>
            </w:pPr>
          </w:p>
          <w:p w14:paraId="3D4119DC" w14:textId="4DBFF31D" w:rsidR="00152385" w:rsidRPr="00152385" w:rsidRDefault="00152385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0589E8F0" w14:textId="77777777" w:rsidR="009D37C6" w:rsidRPr="00152385" w:rsidRDefault="009D37C6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16B9F4C4" w14:textId="77777777" w:rsidR="009D37C6" w:rsidRPr="00152385" w:rsidRDefault="009D37C6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76EFB1CE" w14:textId="77777777" w:rsidR="009D37C6" w:rsidRPr="00152385" w:rsidRDefault="009D37C6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5DC35E2F" w14:textId="316CA018" w:rsidR="009D37C6" w:rsidRPr="00152385" w:rsidRDefault="009D37C6">
            <w:pPr>
              <w:rPr>
                <w:sz w:val="20"/>
                <w:szCs w:val="20"/>
              </w:rPr>
            </w:pPr>
          </w:p>
        </w:tc>
      </w:tr>
      <w:tr w:rsidR="009D37C6" w14:paraId="44084818" w14:textId="77777777" w:rsidTr="00D57EF9">
        <w:trPr>
          <w:trHeight w:val="39"/>
        </w:trPr>
        <w:tc>
          <w:tcPr>
            <w:tcW w:w="2565" w:type="dxa"/>
          </w:tcPr>
          <w:p w14:paraId="09808343" w14:textId="54341FD5" w:rsidR="009D37C6" w:rsidRPr="00152385" w:rsidRDefault="00177C82">
            <w:pPr>
              <w:rPr>
                <w:sz w:val="20"/>
                <w:szCs w:val="20"/>
              </w:rPr>
            </w:pPr>
            <w:r w:rsidRPr="00152385">
              <w:rPr>
                <w:sz w:val="20"/>
                <w:szCs w:val="20"/>
              </w:rPr>
              <w:t>Reflections/Notes</w:t>
            </w:r>
            <w:r w:rsidR="00152385">
              <w:rPr>
                <w:sz w:val="20"/>
                <w:szCs w:val="20"/>
              </w:rPr>
              <w:t>:</w:t>
            </w:r>
          </w:p>
        </w:tc>
        <w:tc>
          <w:tcPr>
            <w:tcW w:w="2565" w:type="dxa"/>
          </w:tcPr>
          <w:p w14:paraId="50BC165E" w14:textId="77777777" w:rsidR="009D37C6" w:rsidRDefault="009D37C6">
            <w:pPr>
              <w:rPr>
                <w:sz w:val="20"/>
                <w:szCs w:val="20"/>
              </w:rPr>
            </w:pPr>
          </w:p>
          <w:p w14:paraId="22385185" w14:textId="0B8A3912" w:rsidR="00152385" w:rsidRPr="00152385" w:rsidRDefault="00152385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659C2D49" w14:textId="77777777" w:rsidR="009D37C6" w:rsidRPr="00152385" w:rsidRDefault="009D37C6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33823EC9" w14:textId="77777777" w:rsidR="009D37C6" w:rsidRPr="00152385" w:rsidRDefault="009D37C6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26AF62C3" w14:textId="77777777" w:rsidR="009D37C6" w:rsidRPr="00152385" w:rsidRDefault="009D37C6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652E8099" w14:textId="7079BE25" w:rsidR="009D37C6" w:rsidRPr="00152385" w:rsidRDefault="009D37C6">
            <w:pPr>
              <w:rPr>
                <w:sz w:val="20"/>
                <w:szCs w:val="20"/>
              </w:rPr>
            </w:pPr>
          </w:p>
        </w:tc>
      </w:tr>
      <w:tr w:rsidR="00177C82" w14:paraId="255B7464" w14:textId="77777777" w:rsidTr="00FB7499">
        <w:tc>
          <w:tcPr>
            <w:tcW w:w="15390" w:type="dxa"/>
            <w:gridSpan w:val="6"/>
          </w:tcPr>
          <w:p w14:paraId="7DE8BF80" w14:textId="7C689BF6" w:rsidR="00177C82" w:rsidRDefault="0077002F">
            <w:pPr>
              <w:rPr>
                <w:sz w:val="20"/>
                <w:szCs w:val="20"/>
              </w:rPr>
            </w:pPr>
            <w:r w:rsidRPr="00152385">
              <w:rPr>
                <w:sz w:val="20"/>
                <w:szCs w:val="20"/>
              </w:rPr>
              <w:t>What went well</w:t>
            </w:r>
            <w:r w:rsidR="00152385">
              <w:rPr>
                <w:sz w:val="20"/>
                <w:szCs w:val="20"/>
              </w:rPr>
              <w:t>:</w:t>
            </w:r>
          </w:p>
          <w:p w14:paraId="6AF2603A" w14:textId="77777777" w:rsidR="00152385" w:rsidRDefault="00152385">
            <w:pPr>
              <w:rPr>
                <w:sz w:val="20"/>
                <w:szCs w:val="20"/>
              </w:rPr>
            </w:pPr>
          </w:p>
          <w:p w14:paraId="0AD1955B" w14:textId="65077A79" w:rsidR="00152385" w:rsidRPr="00152385" w:rsidRDefault="00152385">
            <w:pPr>
              <w:rPr>
                <w:sz w:val="20"/>
                <w:szCs w:val="20"/>
              </w:rPr>
            </w:pPr>
          </w:p>
        </w:tc>
      </w:tr>
      <w:tr w:rsidR="00177C82" w14:paraId="143631CB" w14:textId="77777777" w:rsidTr="00CC543D">
        <w:tc>
          <w:tcPr>
            <w:tcW w:w="15390" w:type="dxa"/>
            <w:gridSpan w:val="6"/>
          </w:tcPr>
          <w:p w14:paraId="3060FF26" w14:textId="0087FFAF" w:rsidR="00177C82" w:rsidRDefault="0077002F">
            <w:pPr>
              <w:rPr>
                <w:sz w:val="20"/>
                <w:szCs w:val="20"/>
              </w:rPr>
            </w:pPr>
            <w:r w:rsidRPr="00152385">
              <w:rPr>
                <w:sz w:val="20"/>
                <w:szCs w:val="20"/>
              </w:rPr>
              <w:t>Recommend for next time</w:t>
            </w:r>
            <w:r w:rsidR="00152385">
              <w:rPr>
                <w:sz w:val="20"/>
                <w:szCs w:val="20"/>
              </w:rPr>
              <w:t>:</w:t>
            </w:r>
          </w:p>
          <w:p w14:paraId="0B84BAE4" w14:textId="77777777" w:rsidR="00152385" w:rsidRDefault="00152385">
            <w:pPr>
              <w:rPr>
                <w:sz w:val="20"/>
                <w:szCs w:val="20"/>
              </w:rPr>
            </w:pPr>
          </w:p>
          <w:p w14:paraId="462F0095" w14:textId="1429328B" w:rsidR="00152385" w:rsidRPr="00152385" w:rsidRDefault="00152385">
            <w:pPr>
              <w:rPr>
                <w:sz w:val="20"/>
                <w:szCs w:val="20"/>
              </w:rPr>
            </w:pPr>
          </w:p>
        </w:tc>
      </w:tr>
      <w:tr w:rsidR="00177C82" w14:paraId="31714D58" w14:textId="77777777" w:rsidTr="00A158B5">
        <w:tc>
          <w:tcPr>
            <w:tcW w:w="15390" w:type="dxa"/>
            <w:gridSpan w:val="6"/>
          </w:tcPr>
          <w:p w14:paraId="40EB575E" w14:textId="35650BF1" w:rsidR="00177C82" w:rsidRDefault="0077002F">
            <w:pPr>
              <w:rPr>
                <w:sz w:val="20"/>
                <w:szCs w:val="20"/>
              </w:rPr>
            </w:pPr>
            <w:r w:rsidRPr="00152385">
              <w:rPr>
                <w:sz w:val="20"/>
                <w:szCs w:val="20"/>
              </w:rPr>
              <w:t>Questions</w:t>
            </w:r>
            <w:r w:rsidR="00152385">
              <w:rPr>
                <w:sz w:val="20"/>
                <w:szCs w:val="20"/>
              </w:rPr>
              <w:t>:</w:t>
            </w:r>
          </w:p>
          <w:p w14:paraId="0035F7D5" w14:textId="7E027FBC" w:rsidR="00152385" w:rsidRPr="00152385" w:rsidRDefault="00152385">
            <w:pPr>
              <w:rPr>
                <w:sz w:val="20"/>
                <w:szCs w:val="20"/>
              </w:rPr>
            </w:pPr>
          </w:p>
        </w:tc>
      </w:tr>
      <w:tr w:rsidR="00177C82" w14:paraId="79C5EBAF" w14:textId="77777777" w:rsidTr="00DD74C9">
        <w:tc>
          <w:tcPr>
            <w:tcW w:w="15390" w:type="dxa"/>
            <w:gridSpan w:val="6"/>
          </w:tcPr>
          <w:p w14:paraId="51AEAE64" w14:textId="77777777" w:rsidR="00177C82" w:rsidRDefault="0077002F">
            <w:pPr>
              <w:rPr>
                <w:sz w:val="20"/>
                <w:szCs w:val="20"/>
              </w:rPr>
            </w:pPr>
            <w:r w:rsidRPr="00152385">
              <w:rPr>
                <w:sz w:val="20"/>
                <w:szCs w:val="20"/>
              </w:rPr>
              <w:t>Insights</w:t>
            </w:r>
            <w:r w:rsidR="00152385">
              <w:rPr>
                <w:sz w:val="20"/>
                <w:szCs w:val="20"/>
              </w:rPr>
              <w:t>:</w:t>
            </w:r>
          </w:p>
          <w:p w14:paraId="4DA97A4E" w14:textId="13A8E6E6" w:rsidR="00152385" w:rsidRPr="00152385" w:rsidRDefault="00152385">
            <w:pPr>
              <w:rPr>
                <w:sz w:val="20"/>
                <w:szCs w:val="20"/>
              </w:rPr>
            </w:pPr>
          </w:p>
        </w:tc>
      </w:tr>
      <w:tr w:rsidR="00177C82" w14:paraId="00399DBA" w14:textId="77777777" w:rsidTr="004B08C1">
        <w:tc>
          <w:tcPr>
            <w:tcW w:w="15390" w:type="dxa"/>
            <w:gridSpan w:val="6"/>
          </w:tcPr>
          <w:p w14:paraId="06C5761C" w14:textId="77777777" w:rsidR="00177C82" w:rsidRPr="00152385" w:rsidRDefault="00177C82">
            <w:pPr>
              <w:rPr>
                <w:sz w:val="20"/>
                <w:szCs w:val="20"/>
              </w:rPr>
            </w:pPr>
            <w:r w:rsidRPr="00152385">
              <w:rPr>
                <w:sz w:val="20"/>
                <w:szCs w:val="20"/>
              </w:rPr>
              <w:t>Additional Comments and recommendations for next time</w:t>
            </w:r>
            <w:r w:rsidR="00152385" w:rsidRPr="00152385">
              <w:rPr>
                <w:sz w:val="20"/>
                <w:szCs w:val="20"/>
              </w:rPr>
              <w:t>:</w:t>
            </w:r>
          </w:p>
          <w:p w14:paraId="174BB383" w14:textId="77777777" w:rsidR="00152385" w:rsidRPr="00152385" w:rsidRDefault="00152385">
            <w:pPr>
              <w:rPr>
                <w:sz w:val="20"/>
                <w:szCs w:val="20"/>
              </w:rPr>
            </w:pPr>
          </w:p>
          <w:p w14:paraId="23C96522" w14:textId="6050D016" w:rsidR="00152385" w:rsidRPr="00152385" w:rsidRDefault="00152385">
            <w:pPr>
              <w:rPr>
                <w:sz w:val="20"/>
                <w:szCs w:val="20"/>
              </w:rPr>
            </w:pPr>
          </w:p>
        </w:tc>
      </w:tr>
    </w:tbl>
    <w:p w14:paraId="5860F5C2" w14:textId="77777777" w:rsidR="00572FD4" w:rsidRDefault="005C7DBE"/>
    <w:sectPr w:rsidR="00572FD4" w:rsidSect="009D37C6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C6"/>
    <w:rsid w:val="000134A7"/>
    <w:rsid w:val="00152385"/>
    <w:rsid w:val="00177C82"/>
    <w:rsid w:val="004111F2"/>
    <w:rsid w:val="00414CD9"/>
    <w:rsid w:val="004D6668"/>
    <w:rsid w:val="005335D9"/>
    <w:rsid w:val="00561FBD"/>
    <w:rsid w:val="005C7DBE"/>
    <w:rsid w:val="00727D3D"/>
    <w:rsid w:val="00746020"/>
    <w:rsid w:val="0077002F"/>
    <w:rsid w:val="0078656B"/>
    <w:rsid w:val="00940E5A"/>
    <w:rsid w:val="009B15D8"/>
    <w:rsid w:val="009D37C6"/>
    <w:rsid w:val="00A1280D"/>
    <w:rsid w:val="00A16B7C"/>
    <w:rsid w:val="00AB7346"/>
    <w:rsid w:val="00AC7D9C"/>
    <w:rsid w:val="00AD3582"/>
    <w:rsid w:val="00B93A32"/>
    <w:rsid w:val="00D902E4"/>
    <w:rsid w:val="00DA7640"/>
    <w:rsid w:val="00E02E6F"/>
    <w:rsid w:val="00E31A28"/>
    <w:rsid w:val="00F84226"/>
    <w:rsid w:val="00FA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D4402"/>
  <w14:defaultImageDpi w14:val="32767"/>
  <w15:chartTrackingRefBased/>
  <w15:docId w15:val="{1D07030D-847B-2947-9354-212C5A61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 Leech</dc:creator>
  <cp:keywords/>
  <dc:description/>
  <cp:lastModifiedBy>Margi Leech</cp:lastModifiedBy>
  <cp:revision>4</cp:revision>
  <dcterms:created xsi:type="dcterms:W3CDTF">2020-02-18T06:28:00Z</dcterms:created>
  <dcterms:modified xsi:type="dcterms:W3CDTF">2020-02-18T06:59:00Z</dcterms:modified>
</cp:coreProperties>
</file>