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6104A9" w14:paraId="675C4DC4" w14:textId="77777777" w:rsidTr="006104A9">
        <w:tc>
          <w:tcPr>
            <w:tcW w:w="7508" w:type="dxa"/>
          </w:tcPr>
          <w:p w14:paraId="22F8211A" w14:textId="42D52B6D" w:rsidR="006104A9" w:rsidRDefault="006104A9" w:rsidP="002B5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Numicon </w:t>
            </w:r>
            <w:r w:rsidRPr="006104A9">
              <w:rPr>
                <w:color w:val="00B050"/>
                <w:sz w:val="32"/>
                <w:szCs w:val="32"/>
                <w:u w:val="single"/>
              </w:rPr>
              <w:t>e.g. NPC4</w:t>
            </w:r>
            <w:r w:rsidRPr="006104A9">
              <w:rPr>
                <w:color w:val="00B050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Activity Group Strand: e.g. </w:t>
            </w:r>
            <w:r w:rsidRPr="006104A9">
              <w:rPr>
                <w:color w:val="FFDD39"/>
                <w:sz w:val="32"/>
                <w:szCs w:val="32"/>
              </w:rPr>
              <w:t>NNS</w:t>
            </w:r>
          </w:p>
          <w:p w14:paraId="6D5DE516" w14:textId="77777777" w:rsidR="006104A9" w:rsidRDefault="006104A9" w:rsidP="002B5C2A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14:paraId="06959D0E" w14:textId="2EFE505E" w:rsidR="006104A9" w:rsidRDefault="006104A9" w:rsidP="002B5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Title:</w:t>
            </w:r>
          </w:p>
        </w:tc>
        <w:tc>
          <w:tcPr>
            <w:tcW w:w="1508" w:type="dxa"/>
          </w:tcPr>
          <w:p w14:paraId="5E4078C6" w14:textId="78E9B945" w:rsidR="006104A9" w:rsidRDefault="006104A9" w:rsidP="002B5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Number:</w:t>
            </w:r>
          </w:p>
          <w:p w14:paraId="39757976" w14:textId="6A2D36BE" w:rsidR="006104A9" w:rsidRDefault="006104A9" w:rsidP="002B5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e.g. 3</w:t>
            </w:r>
          </w:p>
          <w:p w14:paraId="34B6E42C" w14:textId="18B120B5" w:rsidR="006104A9" w:rsidRDefault="006104A9" w:rsidP="002B5C2A">
            <w:pPr>
              <w:rPr>
                <w:sz w:val="32"/>
                <w:szCs w:val="32"/>
              </w:rPr>
            </w:pPr>
          </w:p>
        </w:tc>
      </w:tr>
    </w:tbl>
    <w:p w14:paraId="32B5B0B2" w14:textId="77777777" w:rsidR="006104A9" w:rsidRDefault="006104A9" w:rsidP="002B5C2A">
      <w:pPr>
        <w:rPr>
          <w:sz w:val="24"/>
          <w:szCs w:val="24"/>
        </w:rPr>
      </w:pPr>
    </w:p>
    <w:p w14:paraId="4D8C49C5" w14:textId="109EAF3F" w:rsidR="002B5C2A" w:rsidRPr="006104A9" w:rsidRDefault="002B5C2A" w:rsidP="002B5C2A">
      <w:pPr>
        <w:rPr>
          <w:sz w:val="24"/>
          <w:szCs w:val="24"/>
        </w:rPr>
      </w:pPr>
      <w:r w:rsidRPr="006104A9">
        <w:rPr>
          <w:sz w:val="24"/>
          <w:szCs w:val="24"/>
        </w:rPr>
        <w:t xml:space="preserve">Year: </w:t>
      </w:r>
      <w:r w:rsidR="00CA623F" w:rsidRPr="006104A9">
        <w:rPr>
          <w:sz w:val="24"/>
          <w:szCs w:val="24"/>
        </w:rPr>
        <w:t>___</w:t>
      </w:r>
      <w:r w:rsidR="006104A9" w:rsidRPr="006104A9">
        <w:rPr>
          <w:sz w:val="24"/>
          <w:szCs w:val="24"/>
        </w:rPr>
        <w:t>__     Date</w:t>
      </w:r>
      <w:r w:rsidR="00CA623F" w:rsidRPr="006104A9">
        <w:rPr>
          <w:sz w:val="24"/>
          <w:szCs w:val="24"/>
        </w:rPr>
        <w:t xml:space="preserve"> and Week:______</w:t>
      </w:r>
      <w:r w:rsidR="006104A9" w:rsidRPr="006104A9">
        <w:rPr>
          <w:sz w:val="24"/>
          <w:szCs w:val="24"/>
        </w:rPr>
        <w:t>____________________</w:t>
      </w:r>
      <w:r w:rsidR="00CA623F" w:rsidRPr="006104A9">
        <w:rPr>
          <w:sz w:val="24"/>
          <w:szCs w:val="24"/>
        </w:rPr>
        <w:t xml:space="preserve">_____   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61BB2" w:rsidRPr="004D6743" w14:paraId="3881B74F" w14:textId="77777777" w:rsidTr="00A61BB2">
        <w:tc>
          <w:tcPr>
            <w:tcW w:w="9606" w:type="dxa"/>
          </w:tcPr>
          <w:p w14:paraId="19F6E682" w14:textId="103BF6EC" w:rsidR="00A61BB2" w:rsidRPr="004D6743" w:rsidRDefault="004D6743" w:rsidP="00A61BB2">
            <w:pPr>
              <w:tabs>
                <w:tab w:val="left" w:pos="1236"/>
              </w:tabs>
              <w:jc w:val="both"/>
              <w:rPr>
                <w:sz w:val="24"/>
                <w:szCs w:val="24"/>
              </w:rPr>
            </w:pPr>
            <w:r w:rsidRPr="004D6743">
              <w:rPr>
                <w:sz w:val="24"/>
                <w:szCs w:val="24"/>
              </w:rPr>
              <w:t>Learning Objectives</w:t>
            </w:r>
            <w:r w:rsidR="00A61BB2" w:rsidRPr="004D6743">
              <w:rPr>
                <w:sz w:val="24"/>
                <w:szCs w:val="24"/>
              </w:rPr>
              <w:t>:</w:t>
            </w:r>
          </w:p>
          <w:p w14:paraId="2FF5B7D5" w14:textId="77777777" w:rsidR="00A61BB2" w:rsidRPr="004D6743" w:rsidRDefault="00A61BB2" w:rsidP="00A61BB2">
            <w:pPr>
              <w:tabs>
                <w:tab w:val="left" w:pos="1236"/>
              </w:tabs>
              <w:jc w:val="both"/>
              <w:rPr>
                <w:sz w:val="24"/>
                <w:szCs w:val="24"/>
              </w:rPr>
            </w:pPr>
          </w:p>
          <w:p w14:paraId="009A3F79" w14:textId="77777777" w:rsidR="00CA623F" w:rsidRPr="004D6743" w:rsidRDefault="00CA623F" w:rsidP="00A61BB2">
            <w:pPr>
              <w:tabs>
                <w:tab w:val="left" w:pos="1236"/>
              </w:tabs>
              <w:jc w:val="both"/>
              <w:rPr>
                <w:sz w:val="24"/>
                <w:szCs w:val="24"/>
              </w:rPr>
            </w:pPr>
          </w:p>
        </w:tc>
      </w:tr>
      <w:tr w:rsidR="004D6743" w:rsidRPr="004D6743" w14:paraId="2579350F" w14:textId="77777777" w:rsidTr="00A61BB2">
        <w:tc>
          <w:tcPr>
            <w:tcW w:w="9606" w:type="dxa"/>
          </w:tcPr>
          <w:p w14:paraId="52C38398" w14:textId="77777777" w:rsidR="004D6743" w:rsidRPr="004D6743" w:rsidRDefault="004D6743" w:rsidP="004D6743">
            <w:pPr>
              <w:rPr>
                <w:sz w:val="24"/>
                <w:szCs w:val="24"/>
              </w:rPr>
            </w:pPr>
            <w:r w:rsidRPr="004D6743">
              <w:rPr>
                <w:sz w:val="24"/>
                <w:szCs w:val="24"/>
              </w:rPr>
              <w:t>Underlying ‘Key Mathematical Idea(s)’:</w:t>
            </w:r>
          </w:p>
          <w:p w14:paraId="319C526F" w14:textId="77777777" w:rsidR="004D6743" w:rsidRPr="004D6743" w:rsidRDefault="004D6743" w:rsidP="004D6743">
            <w:pPr>
              <w:rPr>
                <w:sz w:val="24"/>
                <w:szCs w:val="24"/>
              </w:rPr>
            </w:pPr>
          </w:p>
          <w:p w14:paraId="5088A6F0" w14:textId="77777777" w:rsidR="004D6743" w:rsidRPr="004D6743" w:rsidRDefault="004D6743" w:rsidP="004D6743">
            <w:pPr>
              <w:tabs>
                <w:tab w:val="left" w:pos="1236"/>
              </w:tabs>
              <w:jc w:val="both"/>
              <w:rPr>
                <w:sz w:val="24"/>
                <w:szCs w:val="24"/>
              </w:rPr>
            </w:pPr>
          </w:p>
        </w:tc>
      </w:tr>
      <w:tr w:rsidR="004D6743" w:rsidRPr="004D6743" w14:paraId="1CC9CAE6" w14:textId="77777777" w:rsidTr="00A61BB2">
        <w:tc>
          <w:tcPr>
            <w:tcW w:w="9606" w:type="dxa"/>
          </w:tcPr>
          <w:p w14:paraId="55133B99" w14:textId="77777777" w:rsidR="004D6743" w:rsidRPr="004D6743" w:rsidRDefault="004D6743" w:rsidP="004D6743">
            <w:pPr>
              <w:rPr>
                <w:sz w:val="24"/>
                <w:szCs w:val="24"/>
              </w:rPr>
            </w:pPr>
            <w:r w:rsidRPr="004D6743">
              <w:rPr>
                <w:sz w:val="24"/>
                <w:szCs w:val="24"/>
              </w:rPr>
              <w:t>Educational Context and Knowledge required:</w:t>
            </w:r>
          </w:p>
          <w:p w14:paraId="5DE23D2A" w14:textId="77777777" w:rsidR="004D6743" w:rsidRPr="004D6743" w:rsidRDefault="004D6743" w:rsidP="004D6743">
            <w:pPr>
              <w:rPr>
                <w:sz w:val="24"/>
                <w:szCs w:val="24"/>
              </w:rPr>
            </w:pPr>
          </w:p>
          <w:p w14:paraId="62316A59" w14:textId="77777777" w:rsidR="004D6743" w:rsidRPr="004D6743" w:rsidRDefault="004D6743" w:rsidP="004D6743">
            <w:pPr>
              <w:rPr>
                <w:sz w:val="24"/>
                <w:szCs w:val="24"/>
              </w:rPr>
            </w:pPr>
          </w:p>
        </w:tc>
      </w:tr>
      <w:tr w:rsidR="004D6743" w:rsidRPr="004D6743" w14:paraId="3291F72B" w14:textId="77777777" w:rsidTr="00A61BB2">
        <w:tc>
          <w:tcPr>
            <w:tcW w:w="9606" w:type="dxa"/>
          </w:tcPr>
          <w:p w14:paraId="6458DA10" w14:textId="77777777" w:rsidR="004D6743" w:rsidRPr="004D6743" w:rsidRDefault="004D6743" w:rsidP="00A61BB2">
            <w:pPr>
              <w:rPr>
                <w:sz w:val="24"/>
                <w:szCs w:val="24"/>
              </w:rPr>
            </w:pPr>
            <w:r w:rsidRPr="004D6743">
              <w:rPr>
                <w:sz w:val="24"/>
                <w:szCs w:val="24"/>
              </w:rPr>
              <w:t>Focus Activities:</w:t>
            </w:r>
          </w:p>
          <w:p w14:paraId="22D9E719" w14:textId="77777777" w:rsidR="004D6743" w:rsidRDefault="004D6743" w:rsidP="004E5DA6">
            <w:pPr>
              <w:rPr>
                <w:sz w:val="24"/>
                <w:szCs w:val="24"/>
              </w:rPr>
            </w:pPr>
          </w:p>
          <w:p w14:paraId="68C39758" w14:textId="7542E862" w:rsidR="006104A9" w:rsidRPr="004D6743" w:rsidRDefault="006104A9" w:rsidP="004E5DA6">
            <w:pPr>
              <w:rPr>
                <w:sz w:val="24"/>
                <w:szCs w:val="24"/>
              </w:rPr>
            </w:pPr>
          </w:p>
        </w:tc>
      </w:tr>
      <w:tr w:rsidR="00A61BB2" w:rsidRPr="004D6743" w14:paraId="4C9E090C" w14:textId="77777777" w:rsidTr="00A61BB2">
        <w:tc>
          <w:tcPr>
            <w:tcW w:w="9606" w:type="dxa"/>
          </w:tcPr>
          <w:p w14:paraId="3CA876DD" w14:textId="445F9B76" w:rsidR="00A61BB2" w:rsidRPr="004D6743" w:rsidRDefault="004D6743" w:rsidP="00A61BB2">
            <w:pPr>
              <w:rPr>
                <w:sz w:val="24"/>
                <w:szCs w:val="24"/>
              </w:rPr>
            </w:pPr>
            <w:r w:rsidRPr="004D6743">
              <w:rPr>
                <w:sz w:val="24"/>
                <w:szCs w:val="24"/>
              </w:rPr>
              <w:t>‘Set the scene’ and other p</w:t>
            </w:r>
            <w:r w:rsidR="00A61BB2" w:rsidRPr="004D6743">
              <w:rPr>
                <w:sz w:val="24"/>
                <w:szCs w:val="24"/>
              </w:rPr>
              <w:t>roblem(s):</w:t>
            </w:r>
          </w:p>
          <w:p w14:paraId="25E4E184" w14:textId="77777777" w:rsidR="00A61BB2" w:rsidRPr="004D6743" w:rsidRDefault="00A61BB2" w:rsidP="00A61BB2">
            <w:pPr>
              <w:rPr>
                <w:sz w:val="24"/>
                <w:szCs w:val="24"/>
              </w:rPr>
            </w:pPr>
          </w:p>
          <w:p w14:paraId="58AC47A3" w14:textId="77777777" w:rsidR="00CA623F" w:rsidRPr="004D6743" w:rsidRDefault="00CA623F" w:rsidP="00A61BB2">
            <w:pPr>
              <w:rPr>
                <w:sz w:val="24"/>
                <w:szCs w:val="24"/>
              </w:rPr>
            </w:pPr>
          </w:p>
          <w:p w14:paraId="64452B61" w14:textId="77777777" w:rsidR="00CA623F" w:rsidRPr="004D6743" w:rsidRDefault="00CA623F" w:rsidP="00A61BB2">
            <w:pPr>
              <w:rPr>
                <w:sz w:val="24"/>
                <w:szCs w:val="24"/>
              </w:rPr>
            </w:pPr>
          </w:p>
        </w:tc>
      </w:tr>
      <w:tr w:rsidR="00A61BB2" w:rsidRPr="004D6743" w14:paraId="55184A57" w14:textId="77777777" w:rsidTr="00A61BB2">
        <w:tc>
          <w:tcPr>
            <w:tcW w:w="9606" w:type="dxa"/>
          </w:tcPr>
          <w:p w14:paraId="65CDDEE8" w14:textId="77777777" w:rsidR="00A61BB2" w:rsidRPr="004D6743" w:rsidRDefault="00A61BB2" w:rsidP="002B5C2A">
            <w:pPr>
              <w:rPr>
                <w:sz w:val="24"/>
                <w:szCs w:val="24"/>
              </w:rPr>
            </w:pPr>
            <w:r w:rsidRPr="004D6743">
              <w:rPr>
                <w:sz w:val="24"/>
                <w:szCs w:val="24"/>
              </w:rPr>
              <w:t>Conjectures- Possible strategies/solutions/misconceptions  (which the students may use):</w:t>
            </w:r>
          </w:p>
          <w:p w14:paraId="25ED6A69" w14:textId="77777777" w:rsidR="00A61BB2" w:rsidRPr="004D6743" w:rsidRDefault="00A61BB2" w:rsidP="002B5C2A">
            <w:pPr>
              <w:rPr>
                <w:sz w:val="24"/>
                <w:szCs w:val="24"/>
              </w:rPr>
            </w:pPr>
          </w:p>
          <w:p w14:paraId="201808DA" w14:textId="77777777" w:rsidR="00A61BB2" w:rsidRPr="004D6743" w:rsidRDefault="00A61BB2" w:rsidP="002B5C2A">
            <w:pPr>
              <w:rPr>
                <w:sz w:val="24"/>
                <w:szCs w:val="24"/>
              </w:rPr>
            </w:pPr>
          </w:p>
        </w:tc>
      </w:tr>
      <w:tr w:rsidR="00A61BB2" w:rsidRPr="004D6743" w14:paraId="093680A9" w14:textId="77777777" w:rsidTr="00A61BB2">
        <w:tc>
          <w:tcPr>
            <w:tcW w:w="9606" w:type="dxa"/>
          </w:tcPr>
          <w:p w14:paraId="1FE8DFD2" w14:textId="60FF3899" w:rsidR="00A61BB2" w:rsidRPr="004D6743" w:rsidRDefault="004D6743" w:rsidP="00A61BB2">
            <w:pPr>
              <w:rPr>
                <w:sz w:val="24"/>
                <w:szCs w:val="24"/>
              </w:rPr>
            </w:pPr>
            <w:r w:rsidRPr="004D6743">
              <w:rPr>
                <w:sz w:val="24"/>
                <w:szCs w:val="24"/>
              </w:rPr>
              <w:t>Resources needed:</w:t>
            </w:r>
          </w:p>
          <w:p w14:paraId="43DF4A90" w14:textId="77777777" w:rsidR="00A61BB2" w:rsidRPr="004D6743" w:rsidRDefault="00A61BB2" w:rsidP="00A61BB2">
            <w:pPr>
              <w:rPr>
                <w:sz w:val="24"/>
                <w:szCs w:val="24"/>
              </w:rPr>
            </w:pPr>
          </w:p>
          <w:p w14:paraId="683C56E5" w14:textId="77777777" w:rsidR="00A61BB2" w:rsidRPr="004D6743" w:rsidRDefault="00A61BB2" w:rsidP="00A61BB2">
            <w:pPr>
              <w:rPr>
                <w:sz w:val="24"/>
                <w:szCs w:val="24"/>
              </w:rPr>
            </w:pPr>
          </w:p>
          <w:p w14:paraId="6DDE6E33" w14:textId="77777777" w:rsidR="00A61BB2" w:rsidRPr="004D6743" w:rsidRDefault="00A61BB2" w:rsidP="00A61BB2">
            <w:pPr>
              <w:rPr>
                <w:sz w:val="24"/>
                <w:szCs w:val="24"/>
              </w:rPr>
            </w:pPr>
          </w:p>
        </w:tc>
      </w:tr>
      <w:tr w:rsidR="00A61BB2" w:rsidRPr="004D6743" w14:paraId="5BB16A28" w14:textId="77777777" w:rsidTr="00A61BB2">
        <w:tc>
          <w:tcPr>
            <w:tcW w:w="9606" w:type="dxa"/>
          </w:tcPr>
          <w:p w14:paraId="0AF276B0" w14:textId="77777777" w:rsidR="00A61BB2" w:rsidRPr="004D6743" w:rsidRDefault="00A61BB2" w:rsidP="00A61BB2">
            <w:pPr>
              <w:rPr>
                <w:sz w:val="24"/>
                <w:szCs w:val="24"/>
              </w:rPr>
            </w:pPr>
            <w:r w:rsidRPr="004D6743">
              <w:rPr>
                <w:sz w:val="24"/>
                <w:szCs w:val="24"/>
              </w:rPr>
              <w:t>Generalising – further examples to extend student’s learning?:</w:t>
            </w:r>
          </w:p>
          <w:p w14:paraId="12C0069F" w14:textId="77777777" w:rsidR="00A61BB2" w:rsidRPr="004D6743" w:rsidRDefault="00A61BB2" w:rsidP="00A61BB2">
            <w:pPr>
              <w:rPr>
                <w:sz w:val="24"/>
                <w:szCs w:val="24"/>
              </w:rPr>
            </w:pPr>
          </w:p>
          <w:p w14:paraId="6BCABC94" w14:textId="77777777" w:rsidR="00A61BB2" w:rsidRPr="004D6743" w:rsidRDefault="00A61BB2" w:rsidP="00A61BB2">
            <w:pPr>
              <w:rPr>
                <w:sz w:val="24"/>
                <w:szCs w:val="24"/>
              </w:rPr>
            </w:pPr>
          </w:p>
        </w:tc>
      </w:tr>
      <w:tr w:rsidR="004D6743" w:rsidRPr="004D6743" w14:paraId="467F0C6D" w14:textId="77777777" w:rsidTr="00A61BB2">
        <w:tc>
          <w:tcPr>
            <w:tcW w:w="9606" w:type="dxa"/>
          </w:tcPr>
          <w:p w14:paraId="130C89F1" w14:textId="49C94015" w:rsidR="004D6743" w:rsidRPr="004D6743" w:rsidRDefault="004D6743" w:rsidP="004D6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Reflection and observations: </w:t>
            </w:r>
            <w:r w:rsidRPr="004D6743">
              <w:rPr>
                <w:sz w:val="24"/>
                <w:szCs w:val="24"/>
              </w:rPr>
              <w:t>Additional strategies/solutions/misconceptions (which emerged in the lesson):</w:t>
            </w:r>
          </w:p>
          <w:p w14:paraId="7B60AAA2" w14:textId="77777777" w:rsidR="004D6743" w:rsidRPr="004D6743" w:rsidRDefault="004D6743" w:rsidP="00A61BB2">
            <w:pPr>
              <w:rPr>
                <w:sz w:val="24"/>
                <w:szCs w:val="24"/>
              </w:rPr>
            </w:pPr>
          </w:p>
        </w:tc>
      </w:tr>
      <w:tr w:rsidR="004D6743" w:rsidRPr="004D6743" w14:paraId="1024C0A5" w14:textId="77777777" w:rsidTr="00A61BB2">
        <w:tc>
          <w:tcPr>
            <w:tcW w:w="9606" w:type="dxa"/>
          </w:tcPr>
          <w:p w14:paraId="342CB0D9" w14:textId="15B5EE02" w:rsidR="004D6743" w:rsidRPr="004D6743" w:rsidRDefault="004D6743" w:rsidP="004D6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Reflection: Assessment </w:t>
            </w:r>
          </w:p>
          <w:p w14:paraId="6CC9ADFD" w14:textId="167F9EFA" w:rsidR="004D6743" w:rsidRDefault="004D6743" w:rsidP="004D6743">
            <w:pPr>
              <w:rPr>
                <w:sz w:val="24"/>
                <w:szCs w:val="24"/>
              </w:rPr>
            </w:pPr>
          </w:p>
        </w:tc>
      </w:tr>
      <w:tr w:rsidR="00A61BB2" w:rsidRPr="004D6743" w14:paraId="68BA274E" w14:textId="77777777" w:rsidTr="00A61BB2">
        <w:tc>
          <w:tcPr>
            <w:tcW w:w="9606" w:type="dxa"/>
          </w:tcPr>
          <w:p w14:paraId="40426C0E" w14:textId="22E1B987" w:rsidR="00A61BB2" w:rsidRPr="004D6743" w:rsidRDefault="004D6743" w:rsidP="00A6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 : W</w:t>
            </w:r>
            <w:r w:rsidR="00A61BB2" w:rsidRPr="004D6743">
              <w:rPr>
                <w:sz w:val="24"/>
                <w:szCs w:val="24"/>
              </w:rPr>
              <w:t>here to next with student learning/pedagogical actions?:</w:t>
            </w:r>
          </w:p>
          <w:p w14:paraId="4F3821A9" w14:textId="77777777" w:rsidR="00A61BB2" w:rsidRPr="004D6743" w:rsidRDefault="00A61BB2" w:rsidP="00A61BB2">
            <w:pPr>
              <w:rPr>
                <w:sz w:val="24"/>
                <w:szCs w:val="24"/>
              </w:rPr>
            </w:pPr>
          </w:p>
          <w:p w14:paraId="377042A9" w14:textId="77777777" w:rsidR="00A61BB2" w:rsidRPr="004D6743" w:rsidRDefault="00A61BB2" w:rsidP="00A61BB2">
            <w:pPr>
              <w:rPr>
                <w:sz w:val="24"/>
                <w:szCs w:val="24"/>
              </w:rPr>
            </w:pPr>
          </w:p>
        </w:tc>
      </w:tr>
    </w:tbl>
    <w:p w14:paraId="4882DA57" w14:textId="77777777" w:rsidR="002B5C2A" w:rsidRPr="002B5C2A" w:rsidRDefault="002B5C2A" w:rsidP="00CA623F">
      <w:pPr>
        <w:rPr>
          <w:sz w:val="40"/>
          <w:szCs w:val="40"/>
        </w:rPr>
      </w:pPr>
    </w:p>
    <w:sectPr w:rsidR="002B5C2A" w:rsidRPr="002B5C2A" w:rsidSect="004D674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2A"/>
    <w:rsid w:val="002B5C2A"/>
    <w:rsid w:val="00472FF1"/>
    <w:rsid w:val="004D36DD"/>
    <w:rsid w:val="004D6743"/>
    <w:rsid w:val="004E5DA6"/>
    <w:rsid w:val="006104A9"/>
    <w:rsid w:val="00717185"/>
    <w:rsid w:val="00A61BB2"/>
    <w:rsid w:val="00CA623F"/>
    <w:rsid w:val="00F3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9A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Ngaire</dc:creator>
  <cp:lastModifiedBy>Margi Leech</cp:lastModifiedBy>
  <cp:revision>3</cp:revision>
  <dcterms:created xsi:type="dcterms:W3CDTF">2018-08-19T23:27:00Z</dcterms:created>
  <dcterms:modified xsi:type="dcterms:W3CDTF">2018-08-19T23:37:00Z</dcterms:modified>
</cp:coreProperties>
</file>