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EE29" w14:textId="08159D6E" w:rsidR="00572FD4" w:rsidRDefault="00D07F99">
      <w:r>
        <w:t xml:space="preserve">Numicon 1 </w:t>
      </w:r>
      <w:r w:rsidR="00A94D71">
        <w:t xml:space="preserve">Securing Foundations </w:t>
      </w:r>
      <w:r w:rsidR="00DE1D00">
        <w:t>4</w:t>
      </w:r>
      <w:r w:rsidR="00DA39E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461"/>
        <w:gridCol w:w="308"/>
        <w:gridCol w:w="2309"/>
        <w:gridCol w:w="1539"/>
        <w:gridCol w:w="1539"/>
        <w:gridCol w:w="1026"/>
        <w:gridCol w:w="1282"/>
        <w:gridCol w:w="770"/>
        <w:gridCol w:w="3078"/>
      </w:tblGrid>
      <w:tr w:rsidR="00777888" w:rsidRPr="00922C7D" w14:paraId="72E3760D" w14:textId="77777777" w:rsidTr="001424B7">
        <w:tc>
          <w:tcPr>
            <w:tcW w:w="10260" w:type="dxa"/>
            <w:gridSpan w:val="7"/>
          </w:tcPr>
          <w:p w14:paraId="224AF873" w14:textId="1D755016" w:rsidR="00777888" w:rsidRDefault="00882A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Comparing and ordering, more patterns, beginning calculating</w:t>
            </w:r>
          </w:p>
          <w:p w14:paraId="6D58A9BB" w14:textId="16BB1616" w:rsidR="00777888" w:rsidRPr="00922C7D" w:rsidRDefault="00777888" w:rsidP="00DA39E7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3"/>
          </w:tcPr>
          <w:p w14:paraId="385683CE" w14:textId="1AE51633" w:rsidR="00777888" w:rsidRDefault="00777888" w:rsidP="00777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 </w:t>
            </w:r>
          </w:p>
          <w:p w14:paraId="7D7454BB" w14:textId="6A0B57D7" w:rsidR="00777888" w:rsidRPr="00922C7D" w:rsidRDefault="00777888" w:rsidP="00777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D07F99" w:rsidRPr="00922C7D" w14:paraId="17BD6D7A" w14:textId="77777777" w:rsidTr="00A94D71">
        <w:tc>
          <w:tcPr>
            <w:tcW w:w="3539" w:type="dxa"/>
            <w:gridSpan w:val="2"/>
          </w:tcPr>
          <w:p w14:paraId="7A6C2A8D" w14:textId="5BCB71F4" w:rsidR="00D07F99" w:rsidRPr="00922C7D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Key Mathematical Ideas</w:t>
            </w:r>
          </w:p>
          <w:p w14:paraId="26DF78D5" w14:textId="3F7878ED" w:rsidR="00A94D71" w:rsidRDefault="00A94D71">
            <w:pPr>
              <w:rPr>
                <w:sz w:val="22"/>
                <w:szCs w:val="22"/>
              </w:rPr>
            </w:pPr>
          </w:p>
          <w:p w14:paraId="0BC3FCC2" w14:textId="205A7A5D" w:rsidR="005710CC" w:rsidRPr="005710CC" w:rsidRDefault="005710CC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F71FD4">
              <w:rPr>
                <w:i/>
                <w:iCs/>
                <w:color w:val="4472C4" w:themeColor="accent1"/>
                <w:sz w:val="22"/>
                <w:szCs w:val="22"/>
              </w:rPr>
              <w:t>Copy from the book or online resource</w:t>
            </w:r>
          </w:p>
          <w:p w14:paraId="566F48E5" w14:textId="77777777" w:rsidR="00D07F99" w:rsidRPr="00922C7D" w:rsidRDefault="00D07F99">
            <w:pPr>
              <w:rPr>
                <w:sz w:val="22"/>
                <w:szCs w:val="22"/>
              </w:rPr>
            </w:pPr>
          </w:p>
          <w:p w14:paraId="1B34D520" w14:textId="22A95D5C" w:rsidR="00D07F99" w:rsidRPr="00922C7D" w:rsidRDefault="00D07F99">
            <w:pPr>
              <w:rPr>
                <w:sz w:val="22"/>
                <w:szCs w:val="22"/>
              </w:rPr>
            </w:pPr>
          </w:p>
        </w:tc>
        <w:tc>
          <w:tcPr>
            <w:tcW w:w="6721" w:type="dxa"/>
            <w:gridSpan w:val="5"/>
          </w:tcPr>
          <w:p w14:paraId="24703637" w14:textId="77777777" w:rsidR="00D07F99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Notes from Educational Context</w:t>
            </w:r>
          </w:p>
          <w:p w14:paraId="7FDCACAD" w14:textId="77777777" w:rsidR="005710CC" w:rsidRPr="002F525C" w:rsidRDefault="005710CC" w:rsidP="005710CC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F71FD4">
              <w:rPr>
                <w:i/>
                <w:iCs/>
                <w:color w:val="4472C4" w:themeColor="accent1"/>
                <w:sz w:val="22"/>
                <w:szCs w:val="22"/>
              </w:rPr>
              <w:t>Copy from the book or online resource</w:t>
            </w:r>
          </w:p>
          <w:p w14:paraId="54E0DE9A" w14:textId="4A150BBD" w:rsidR="005710CC" w:rsidRPr="00922C7D" w:rsidRDefault="005710CC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3"/>
          </w:tcPr>
          <w:p w14:paraId="046BF43F" w14:textId="77777777" w:rsidR="00D07F99" w:rsidRPr="00922C7D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Explorer Progress:</w:t>
            </w:r>
          </w:p>
          <w:p w14:paraId="53AD3DF0" w14:textId="77777777" w:rsidR="00777888" w:rsidRDefault="00777888">
            <w:pPr>
              <w:rPr>
                <w:sz w:val="22"/>
                <w:szCs w:val="22"/>
              </w:rPr>
            </w:pPr>
          </w:p>
          <w:p w14:paraId="51C899B4" w14:textId="427D1577" w:rsidR="00D07F99" w:rsidRPr="00922C7D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Explore More:</w:t>
            </w:r>
          </w:p>
        </w:tc>
      </w:tr>
      <w:tr w:rsidR="00D07F99" w:rsidRPr="00922C7D" w14:paraId="6ADE8D3B" w14:textId="77777777" w:rsidTr="009D203F">
        <w:tc>
          <w:tcPr>
            <w:tcW w:w="7695" w:type="dxa"/>
            <w:gridSpan w:val="5"/>
          </w:tcPr>
          <w:p w14:paraId="5AFC723E" w14:textId="4FD95ABD" w:rsidR="00D07F99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 xml:space="preserve">Learning Opportunities </w:t>
            </w:r>
          </w:p>
          <w:p w14:paraId="65409FF6" w14:textId="77777777" w:rsidR="005710CC" w:rsidRPr="002F525C" w:rsidRDefault="005710CC" w:rsidP="005710CC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F71FD4">
              <w:rPr>
                <w:i/>
                <w:iCs/>
                <w:color w:val="4472C4" w:themeColor="accent1"/>
                <w:sz w:val="22"/>
                <w:szCs w:val="22"/>
              </w:rPr>
              <w:t>Copy from the book or online resource</w:t>
            </w:r>
          </w:p>
          <w:p w14:paraId="607AE218" w14:textId="77777777" w:rsidR="005710CC" w:rsidRPr="00922C7D" w:rsidRDefault="005710CC">
            <w:pPr>
              <w:rPr>
                <w:sz w:val="22"/>
                <w:szCs w:val="22"/>
              </w:rPr>
            </w:pPr>
          </w:p>
          <w:p w14:paraId="3B74F4B1" w14:textId="44A076DA" w:rsidR="00D07F99" w:rsidRPr="00922C7D" w:rsidRDefault="00D07F99">
            <w:pPr>
              <w:rPr>
                <w:sz w:val="22"/>
                <w:szCs w:val="22"/>
              </w:rPr>
            </w:pPr>
          </w:p>
        </w:tc>
        <w:tc>
          <w:tcPr>
            <w:tcW w:w="7695" w:type="dxa"/>
            <w:gridSpan w:val="5"/>
          </w:tcPr>
          <w:p w14:paraId="06DB5520" w14:textId="7B459A1F" w:rsidR="00D07F99" w:rsidRDefault="00D07F99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 xml:space="preserve">Assessment Opportunities </w:t>
            </w:r>
          </w:p>
          <w:p w14:paraId="38369DD5" w14:textId="38AE7D04" w:rsidR="005710CC" w:rsidRPr="005710CC" w:rsidRDefault="005710CC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F71FD4">
              <w:rPr>
                <w:i/>
                <w:iCs/>
                <w:color w:val="4472C4" w:themeColor="accent1"/>
                <w:sz w:val="22"/>
                <w:szCs w:val="22"/>
              </w:rPr>
              <w:t>Copy from the book or online resource</w:t>
            </w:r>
          </w:p>
          <w:p w14:paraId="420370B9" w14:textId="77777777" w:rsidR="00D07F99" w:rsidRPr="00922C7D" w:rsidRDefault="00D07F99">
            <w:pPr>
              <w:rPr>
                <w:sz w:val="22"/>
                <w:szCs w:val="22"/>
              </w:rPr>
            </w:pPr>
          </w:p>
          <w:p w14:paraId="6E7C63F5" w14:textId="77777777" w:rsidR="00D07F99" w:rsidRPr="00922C7D" w:rsidRDefault="00D07F99">
            <w:pPr>
              <w:rPr>
                <w:sz w:val="22"/>
                <w:szCs w:val="22"/>
              </w:rPr>
            </w:pPr>
          </w:p>
          <w:p w14:paraId="07AF4B0B" w14:textId="19084CF0" w:rsidR="00D07F99" w:rsidRPr="00922C7D" w:rsidRDefault="00D07F99">
            <w:pPr>
              <w:rPr>
                <w:sz w:val="22"/>
                <w:szCs w:val="22"/>
              </w:rPr>
            </w:pPr>
          </w:p>
        </w:tc>
      </w:tr>
      <w:tr w:rsidR="00922C7D" w:rsidRPr="00922C7D" w14:paraId="541F972D" w14:textId="77777777" w:rsidTr="009D203F">
        <w:tc>
          <w:tcPr>
            <w:tcW w:w="7695" w:type="dxa"/>
            <w:gridSpan w:val="5"/>
          </w:tcPr>
          <w:p w14:paraId="39B318D2" w14:textId="77777777" w:rsidR="00922C7D" w:rsidRDefault="00922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NZC Level 1 AO’s</w:t>
            </w:r>
          </w:p>
          <w:p w14:paraId="7ABA511C" w14:textId="21A45DE7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7695" w:type="dxa"/>
            <w:gridSpan w:val="5"/>
          </w:tcPr>
          <w:p w14:paraId="6CB5CEB8" w14:textId="77777777" w:rsidR="00922C7D" w:rsidRDefault="00922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PaCT</w:t>
            </w:r>
            <w:proofErr w:type="spellEnd"/>
            <w:r>
              <w:rPr>
                <w:sz w:val="22"/>
                <w:szCs w:val="22"/>
              </w:rPr>
              <w:t xml:space="preserve"> /other links if used</w:t>
            </w:r>
          </w:p>
          <w:p w14:paraId="58C68D17" w14:textId="47E01E95" w:rsidR="004440D4" w:rsidRPr="00922C7D" w:rsidRDefault="002E1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Additive Thinking 1 and 2, beginning 3</w:t>
            </w:r>
            <w:r w:rsidR="004440D4">
              <w:rPr>
                <w:sz w:val="22"/>
                <w:szCs w:val="22"/>
              </w:rPr>
              <w:t xml:space="preserve">, Multiplicative thinking 1, Patterns and relationships 1,2,3, Using Symbols and expressions </w:t>
            </w:r>
            <w:r w:rsidR="00177E49">
              <w:rPr>
                <w:sz w:val="22"/>
                <w:szCs w:val="22"/>
              </w:rPr>
              <w:t>1, beginning 2, Geometric thinking</w:t>
            </w:r>
            <w:r w:rsidR="007C494D">
              <w:rPr>
                <w:sz w:val="22"/>
                <w:szCs w:val="22"/>
              </w:rPr>
              <w:t>, Statistical framework</w:t>
            </w:r>
            <w:r w:rsidR="00F7221D">
              <w:rPr>
                <w:sz w:val="22"/>
                <w:szCs w:val="22"/>
              </w:rPr>
              <w:t>, Interpreting Statistical information 1</w:t>
            </w:r>
          </w:p>
        </w:tc>
      </w:tr>
      <w:tr w:rsidR="00823436" w:rsidRPr="00922C7D" w14:paraId="3356B902" w14:textId="77777777" w:rsidTr="00881C2B">
        <w:tc>
          <w:tcPr>
            <w:tcW w:w="3847" w:type="dxa"/>
            <w:gridSpan w:val="3"/>
          </w:tcPr>
          <w:p w14:paraId="35766561" w14:textId="18FECA2A" w:rsidR="00823436" w:rsidRDefault="00823436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Resources to prepare for the week</w:t>
            </w:r>
          </w:p>
          <w:p w14:paraId="019E5A38" w14:textId="3DA74038" w:rsidR="005710CC" w:rsidRPr="005710CC" w:rsidRDefault="005710CC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F71FD4">
              <w:rPr>
                <w:i/>
                <w:iCs/>
                <w:color w:val="4472C4" w:themeColor="accent1"/>
                <w:sz w:val="22"/>
                <w:szCs w:val="22"/>
              </w:rPr>
              <w:t>Copy from the book or online resource</w:t>
            </w:r>
            <w:r>
              <w:rPr>
                <w:i/>
                <w:iCs/>
                <w:color w:val="4472C4" w:themeColor="accent1"/>
                <w:sz w:val="22"/>
                <w:szCs w:val="22"/>
              </w:rPr>
              <w:t>, making them into flashcards</w:t>
            </w:r>
          </w:p>
          <w:p w14:paraId="413E2052" w14:textId="77777777" w:rsidR="00823436" w:rsidRPr="00922C7D" w:rsidRDefault="00823436">
            <w:pPr>
              <w:rPr>
                <w:sz w:val="22"/>
                <w:szCs w:val="22"/>
              </w:rPr>
            </w:pPr>
          </w:p>
          <w:p w14:paraId="22A9AE26" w14:textId="77777777" w:rsidR="00823436" w:rsidRPr="00922C7D" w:rsidRDefault="00823436">
            <w:pPr>
              <w:rPr>
                <w:sz w:val="22"/>
                <w:szCs w:val="22"/>
              </w:rPr>
            </w:pPr>
          </w:p>
          <w:p w14:paraId="0D3E46EC" w14:textId="076AAE34" w:rsidR="00823436" w:rsidRPr="00922C7D" w:rsidRDefault="00823436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  <w:gridSpan w:val="2"/>
          </w:tcPr>
          <w:p w14:paraId="4B0AF8B9" w14:textId="7EF4B7DB" w:rsidR="00823436" w:rsidRPr="00922C7D" w:rsidRDefault="00823436">
            <w:pPr>
              <w:rPr>
                <w:sz w:val="22"/>
                <w:szCs w:val="22"/>
              </w:rPr>
            </w:pPr>
          </w:p>
        </w:tc>
        <w:tc>
          <w:tcPr>
            <w:tcW w:w="3847" w:type="dxa"/>
            <w:gridSpan w:val="3"/>
          </w:tcPr>
          <w:p w14:paraId="2F5E2DAC" w14:textId="77777777" w:rsidR="00823436" w:rsidRPr="00922C7D" w:rsidRDefault="00823436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  <w:gridSpan w:val="2"/>
          </w:tcPr>
          <w:p w14:paraId="7C67C0A7" w14:textId="43F52A22" w:rsidR="00823436" w:rsidRPr="00922C7D" w:rsidRDefault="00823436">
            <w:pPr>
              <w:rPr>
                <w:sz w:val="22"/>
                <w:szCs w:val="22"/>
              </w:rPr>
            </w:pPr>
          </w:p>
        </w:tc>
      </w:tr>
      <w:tr w:rsidR="007B569D" w:rsidRPr="00922C7D" w14:paraId="7AC02E18" w14:textId="77777777" w:rsidTr="00A94D71">
        <w:tc>
          <w:tcPr>
            <w:tcW w:w="3078" w:type="dxa"/>
          </w:tcPr>
          <w:p w14:paraId="645B1749" w14:textId="41944697" w:rsidR="007B569D" w:rsidRPr="00922C7D" w:rsidRDefault="007B569D" w:rsidP="007B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 1</w:t>
            </w:r>
          </w:p>
        </w:tc>
        <w:tc>
          <w:tcPr>
            <w:tcW w:w="3078" w:type="dxa"/>
            <w:gridSpan w:val="3"/>
          </w:tcPr>
          <w:p w14:paraId="1599255D" w14:textId="367F2E94" w:rsidR="007B569D" w:rsidRPr="00922C7D" w:rsidRDefault="007B569D" w:rsidP="007B569D">
            <w:pPr>
              <w:jc w:val="center"/>
              <w:rPr>
                <w:sz w:val="22"/>
                <w:szCs w:val="22"/>
              </w:rPr>
            </w:pPr>
            <w:r w:rsidRPr="00DB7937">
              <w:rPr>
                <w:sz w:val="22"/>
                <w:szCs w:val="22"/>
              </w:rPr>
              <w:t xml:space="preserve">Day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8" w:type="dxa"/>
            <w:gridSpan w:val="2"/>
          </w:tcPr>
          <w:p w14:paraId="2F3B0C18" w14:textId="28712F3C" w:rsidR="007B569D" w:rsidRPr="00922C7D" w:rsidRDefault="007B569D" w:rsidP="007B569D">
            <w:pPr>
              <w:jc w:val="center"/>
              <w:rPr>
                <w:sz w:val="22"/>
                <w:szCs w:val="22"/>
              </w:rPr>
            </w:pPr>
            <w:r w:rsidRPr="00DB7937">
              <w:rPr>
                <w:sz w:val="22"/>
                <w:szCs w:val="22"/>
              </w:rPr>
              <w:t xml:space="preserve">Day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78" w:type="dxa"/>
            <w:gridSpan w:val="3"/>
          </w:tcPr>
          <w:p w14:paraId="074BCE1D" w14:textId="10616E78" w:rsidR="007B569D" w:rsidRPr="00922C7D" w:rsidRDefault="007B569D" w:rsidP="007B569D">
            <w:pPr>
              <w:jc w:val="center"/>
              <w:rPr>
                <w:sz w:val="22"/>
                <w:szCs w:val="22"/>
              </w:rPr>
            </w:pPr>
            <w:r w:rsidRPr="00DB7937">
              <w:rPr>
                <w:sz w:val="22"/>
                <w:szCs w:val="22"/>
              </w:rPr>
              <w:t xml:space="preserve">Day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78" w:type="dxa"/>
          </w:tcPr>
          <w:p w14:paraId="2224D9B1" w14:textId="616E437E" w:rsidR="007B569D" w:rsidRPr="00922C7D" w:rsidRDefault="007B569D" w:rsidP="007B569D">
            <w:pPr>
              <w:jc w:val="center"/>
              <w:rPr>
                <w:sz w:val="22"/>
                <w:szCs w:val="22"/>
              </w:rPr>
            </w:pPr>
            <w:r w:rsidRPr="00DB7937">
              <w:rPr>
                <w:sz w:val="22"/>
                <w:szCs w:val="22"/>
              </w:rPr>
              <w:t xml:space="preserve">Day </w:t>
            </w:r>
            <w:r>
              <w:rPr>
                <w:sz w:val="22"/>
                <w:szCs w:val="22"/>
              </w:rPr>
              <w:t>5</w:t>
            </w:r>
          </w:p>
        </w:tc>
      </w:tr>
      <w:tr w:rsidR="00823436" w:rsidRPr="00922C7D" w14:paraId="294A956A" w14:textId="77777777" w:rsidTr="00395720">
        <w:tc>
          <w:tcPr>
            <w:tcW w:w="3078" w:type="dxa"/>
          </w:tcPr>
          <w:p w14:paraId="788076C7" w14:textId="25C3A30F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733A22" w:rsidRPr="005D7D66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1</w:t>
            </w:r>
          </w:p>
          <w:p w14:paraId="1A4DDFCB" w14:textId="1F3E7745" w:rsidR="00A94D71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Independent activities p </w:t>
            </w:r>
            <w:r w:rsidR="007B569D">
              <w:rPr>
                <w:color w:val="00B0F0"/>
                <w:sz w:val="22"/>
                <w:szCs w:val="22"/>
              </w:rPr>
              <w:t>6</w:t>
            </w:r>
            <w:r w:rsidR="00882AAC">
              <w:rPr>
                <w:color w:val="00B0F0"/>
                <w:sz w:val="22"/>
                <w:szCs w:val="22"/>
              </w:rPr>
              <w:t>7</w:t>
            </w:r>
          </w:p>
        </w:tc>
        <w:tc>
          <w:tcPr>
            <w:tcW w:w="3078" w:type="dxa"/>
            <w:gridSpan w:val="3"/>
          </w:tcPr>
          <w:p w14:paraId="057BF3C4" w14:textId="4C01BED7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5A10E4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2</w:t>
            </w:r>
          </w:p>
          <w:p w14:paraId="388F40B8" w14:textId="520FDB8C" w:rsidR="00733A22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Independent activities p </w:t>
            </w:r>
            <w:r w:rsidR="007B569D">
              <w:rPr>
                <w:color w:val="00B0F0"/>
                <w:sz w:val="22"/>
                <w:szCs w:val="22"/>
              </w:rPr>
              <w:t>6</w:t>
            </w:r>
            <w:r w:rsidR="00882AAC">
              <w:rPr>
                <w:color w:val="00B0F0"/>
                <w:sz w:val="22"/>
                <w:szCs w:val="22"/>
              </w:rPr>
              <w:t>7</w:t>
            </w:r>
          </w:p>
        </w:tc>
        <w:tc>
          <w:tcPr>
            <w:tcW w:w="3078" w:type="dxa"/>
            <w:gridSpan w:val="2"/>
          </w:tcPr>
          <w:p w14:paraId="5564FF16" w14:textId="670D4A4E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5A10E4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3</w:t>
            </w:r>
          </w:p>
          <w:p w14:paraId="6AB2A1BE" w14:textId="06BA9CCB" w:rsidR="00733A22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Independent activities p </w:t>
            </w:r>
            <w:r w:rsidR="007B569D">
              <w:rPr>
                <w:color w:val="00B0F0"/>
                <w:sz w:val="22"/>
                <w:szCs w:val="22"/>
              </w:rPr>
              <w:t>6</w:t>
            </w:r>
            <w:r w:rsidR="00882AAC">
              <w:rPr>
                <w:color w:val="00B0F0"/>
                <w:sz w:val="22"/>
                <w:szCs w:val="22"/>
              </w:rPr>
              <w:t>7</w:t>
            </w:r>
          </w:p>
        </w:tc>
        <w:tc>
          <w:tcPr>
            <w:tcW w:w="3078" w:type="dxa"/>
            <w:gridSpan w:val="3"/>
          </w:tcPr>
          <w:p w14:paraId="19303D0C" w14:textId="07AA3F17" w:rsidR="00823436" w:rsidRPr="005D7D66" w:rsidRDefault="00A94D71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</w:t>
            </w:r>
            <w:r w:rsidR="005A10E4">
              <w:rPr>
                <w:color w:val="00B0F0"/>
                <w:sz w:val="22"/>
                <w:szCs w:val="22"/>
              </w:rPr>
              <w:t>S</w:t>
            </w:r>
            <w:r w:rsidRPr="005D7D66">
              <w:rPr>
                <w:color w:val="00B0F0"/>
                <w:sz w:val="22"/>
                <w:szCs w:val="22"/>
              </w:rPr>
              <w:t>tarted Activity 4</w:t>
            </w:r>
          </w:p>
          <w:p w14:paraId="61F3DA20" w14:textId="1C802C5C" w:rsidR="007B569D" w:rsidRPr="005D7D66" w:rsidRDefault="00733A22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Independent activities p </w:t>
            </w:r>
            <w:r w:rsidR="007B569D">
              <w:rPr>
                <w:color w:val="00B0F0"/>
                <w:sz w:val="22"/>
                <w:szCs w:val="22"/>
              </w:rPr>
              <w:t>6</w:t>
            </w:r>
            <w:r w:rsidR="00882AAC">
              <w:rPr>
                <w:color w:val="00B0F0"/>
                <w:sz w:val="22"/>
                <w:szCs w:val="22"/>
              </w:rPr>
              <w:t>7</w:t>
            </w:r>
          </w:p>
        </w:tc>
        <w:tc>
          <w:tcPr>
            <w:tcW w:w="3078" w:type="dxa"/>
          </w:tcPr>
          <w:p w14:paraId="6303F13D" w14:textId="74A22849" w:rsidR="00733A22" w:rsidRPr="005D7D66" w:rsidRDefault="00733A22">
            <w:pPr>
              <w:rPr>
                <w:color w:val="00B0F0"/>
                <w:sz w:val="22"/>
                <w:szCs w:val="22"/>
              </w:rPr>
            </w:pPr>
          </w:p>
        </w:tc>
      </w:tr>
      <w:tr w:rsidR="00A94D71" w:rsidRPr="00922C7D" w14:paraId="450A77B4" w14:textId="77777777" w:rsidTr="00395720">
        <w:tc>
          <w:tcPr>
            <w:tcW w:w="3078" w:type="dxa"/>
          </w:tcPr>
          <w:p w14:paraId="48A1CEE8" w14:textId="7EDB1C0C" w:rsidR="00A94D71" w:rsidRPr="005D7D66" w:rsidRDefault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5081A752" w14:textId="77777777" w:rsidR="00733A22" w:rsidRDefault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Activity 1</w:t>
            </w:r>
          </w:p>
          <w:p w14:paraId="5F0E616E" w14:textId="6831DAB6" w:rsidR="00BA457F" w:rsidRPr="005D7D66" w:rsidRDefault="00BA457F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 xml:space="preserve">Independent activities p </w:t>
            </w:r>
            <w:r>
              <w:rPr>
                <w:color w:val="FF0000"/>
                <w:sz w:val="22"/>
                <w:szCs w:val="22"/>
              </w:rPr>
              <w:t>6</w:t>
            </w:r>
            <w:r w:rsidR="00882AAC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3078" w:type="dxa"/>
            <w:gridSpan w:val="3"/>
          </w:tcPr>
          <w:p w14:paraId="6A4E3AD9" w14:textId="77777777" w:rsidR="00733A22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1B63A1A8" w14:textId="3C3D08B6" w:rsidR="00A94D71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 xml:space="preserve">Activity </w:t>
            </w:r>
            <w:r w:rsidR="00882AAC">
              <w:rPr>
                <w:color w:val="FF0000"/>
                <w:sz w:val="22"/>
                <w:szCs w:val="22"/>
              </w:rPr>
              <w:t>1</w:t>
            </w:r>
          </w:p>
          <w:p w14:paraId="45BCA53B" w14:textId="6031A5A8" w:rsidR="00BA457F" w:rsidRPr="005D7D66" w:rsidRDefault="00BA457F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 xml:space="preserve">Independent activities p </w:t>
            </w:r>
            <w:r>
              <w:rPr>
                <w:color w:val="FF0000"/>
                <w:sz w:val="22"/>
                <w:szCs w:val="22"/>
              </w:rPr>
              <w:t>6</w:t>
            </w:r>
            <w:r w:rsidR="00882AAC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3078" w:type="dxa"/>
            <w:gridSpan w:val="2"/>
          </w:tcPr>
          <w:p w14:paraId="36883480" w14:textId="77777777" w:rsidR="00733A22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7D623D24" w14:textId="40771092" w:rsidR="00A94D71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 xml:space="preserve">Activity </w:t>
            </w:r>
            <w:r w:rsidR="00882AAC">
              <w:rPr>
                <w:color w:val="FF0000"/>
                <w:sz w:val="22"/>
                <w:szCs w:val="22"/>
              </w:rPr>
              <w:t>2</w:t>
            </w:r>
          </w:p>
          <w:p w14:paraId="711BB454" w14:textId="508B8493" w:rsidR="00DA39E7" w:rsidRPr="005D7D66" w:rsidRDefault="00922C7D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 xml:space="preserve">Independent activities p </w:t>
            </w:r>
            <w:r w:rsidR="00BA457F">
              <w:rPr>
                <w:color w:val="FF0000"/>
                <w:sz w:val="22"/>
                <w:szCs w:val="22"/>
              </w:rPr>
              <w:t>6</w:t>
            </w:r>
            <w:r w:rsidR="00882AAC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3078" w:type="dxa"/>
            <w:gridSpan w:val="3"/>
          </w:tcPr>
          <w:p w14:paraId="604D6DC7" w14:textId="77777777" w:rsidR="00733A22" w:rsidRPr="005D7D66" w:rsidRDefault="00733A22" w:rsidP="00733A22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>Pattern and Algebra</w:t>
            </w:r>
          </w:p>
          <w:p w14:paraId="26CE25DB" w14:textId="150F5041" w:rsidR="00DA39E7" w:rsidRPr="005D7D66" w:rsidRDefault="00DA39E7" w:rsidP="00DA39E7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 xml:space="preserve">Activity </w:t>
            </w:r>
            <w:r w:rsidR="00882AAC">
              <w:rPr>
                <w:color w:val="FF0000"/>
                <w:sz w:val="22"/>
                <w:szCs w:val="22"/>
              </w:rPr>
              <w:t>2</w:t>
            </w:r>
          </w:p>
          <w:p w14:paraId="4EE1E9EF" w14:textId="35CD381E" w:rsidR="00A94D71" w:rsidRPr="005D7D66" w:rsidRDefault="00BA457F" w:rsidP="00DA39E7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 xml:space="preserve">Independent activities p </w:t>
            </w:r>
            <w:r>
              <w:rPr>
                <w:color w:val="FF0000"/>
                <w:sz w:val="22"/>
                <w:szCs w:val="22"/>
              </w:rPr>
              <w:t>6</w:t>
            </w:r>
            <w:r w:rsidR="00882AAC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3078" w:type="dxa"/>
          </w:tcPr>
          <w:p w14:paraId="4BD8538F" w14:textId="23CD65CC" w:rsidR="00922C7D" w:rsidRPr="005D7D66" w:rsidRDefault="0063014A" w:rsidP="00DA39E7">
            <w:pPr>
              <w:rPr>
                <w:color w:val="FF0000"/>
                <w:sz w:val="22"/>
                <w:szCs w:val="22"/>
              </w:rPr>
            </w:pPr>
            <w:r w:rsidRPr="005D7D66">
              <w:rPr>
                <w:color w:val="FF0000"/>
                <w:sz w:val="22"/>
                <w:szCs w:val="22"/>
              </w:rPr>
              <w:t xml:space="preserve">Independent activities p </w:t>
            </w:r>
            <w:r>
              <w:rPr>
                <w:color w:val="FF0000"/>
                <w:sz w:val="22"/>
                <w:szCs w:val="22"/>
              </w:rPr>
              <w:t>67</w:t>
            </w:r>
          </w:p>
        </w:tc>
      </w:tr>
      <w:tr w:rsidR="00A94D71" w:rsidRPr="00922C7D" w14:paraId="11220436" w14:textId="77777777" w:rsidTr="00395720">
        <w:tc>
          <w:tcPr>
            <w:tcW w:w="3078" w:type="dxa"/>
          </w:tcPr>
          <w:p w14:paraId="265D2893" w14:textId="77777777" w:rsidR="00A94D71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Activity 1</w:t>
            </w:r>
          </w:p>
          <w:p w14:paraId="21734C6E" w14:textId="672ACBCE" w:rsidR="00A736CB" w:rsidRPr="005D7D66" w:rsidRDefault="00A736CB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Independent activities p </w:t>
            </w:r>
            <w:r w:rsidR="00BA457F">
              <w:rPr>
                <w:color w:val="BF8F00" w:themeColor="accent4" w:themeShade="BF"/>
                <w:sz w:val="22"/>
                <w:szCs w:val="22"/>
              </w:rPr>
              <w:t>61</w:t>
            </w:r>
          </w:p>
        </w:tc>
        <w:tc>
          <w:tcPr>
            <w:tcW w:w="3078" w:type="dxa"/>
            <w:gridSpan w:val="3"/>
          </w:tcPr>
          <w:p w14:paraId="632368B1" w14:textId="77777777" w:rsidR="00A94D71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Activity 2</w:t>
            </w:r>
          </w:p>
          <w:p w14:paraId="5F47DBB2" w14:textId="642F612E" w:rsidR="00A736CB" w:rsidRPr="005D7D66" w:rsidRDefault="00A736CB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Independent activities p </w:t>
            </w:r>
            <w:r w:rsidR="00BA457F">
              <w:rPr>
                <w:color w:val="BF8F00" w:themeColor="accent4" w:themeShade="BF"/>
                <w:sz w:val="22"/>
                <w:szCs w:val="22"/>
              </w:rPr>
              <w:t>61</w:t>
            </w:r>
          </w:p>
        </w:tc>
        <w:tc>
          <w:tcPr>
            <w:tcW w:w="3078" w:type="dxa"/>
            <w:gridSpan w:val="2"/>
          </w:tcPr>
          <w:p w14:paraId="4808AB67" w14:textId="77777777" w:rsidR="00A94D71" w:rsidRPr="005D7D66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Activity 3</w:t>
            </w:r>
          </w:p>
          <w:p w14:paraId="62C41D4B" w14:textId="5B4E98C2" w:rsidR="00922C7D" w:rsidRPr="005D7D66" w:rsidRDefault="00922C7D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Independent activities p </w:t>
            </w:r>
            <w:r w:rsidR="00BA457F">
              <w:rPr>
                <w:color w:val="BF8F00" w:themeColor="accent4" w:themeShade="BF"/>
                <w:sz w:val="22"/>
                <w:szCs w:val="22"/>
              </w:rPr>
              <w:t>61</w:t>
            </w:r>
          </w:p>
        </w:tc>
        <w:tc>
          <w:tcPr>
            <w:tcW w:w="3078" w:type="dxa"/>
            <w:gridSpan w:val="3"/>
          </w:tcPr>
          <w:p w14:paraId="55E39B77" w14:textId="43B40348" w:rsidR="00A94D71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Numbers and the Number System Activity </w:t>
            </w:r>
            <w:r w:rsidR="00BA457F">
              <w:rPr>
                <w:color w:val="BF8F00" w:themeColor="accent4" w:themeShade="BF"/>
                <w:sz w:val="22"/>
                <w:szCs w:val="22"/>
              </w:rPr>
              <w:t>4</w:t>
            </w:r>
          </w:p>
          <w:p w14:paraId="0EB84C75" w14:textId="1830FFA6" w:rsidR="00777888" w:rsidRDefault="00777888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Independent activities p </w:t>
            </w:r>
            <w:r w:rsidR="00BA457F">
              <w:rPr>
                <w:color w:val="BF8F00" w:themeColor="accent4" w:themeShade="BF"/>
                <w:sz w:val="22"/>
                <w:szCs w:val="22"/>
              </w:rPr>
              <w:t>61</w:t>
            </w:r>
          </w:p>
          <w:p w14:paraId="18A4BA17" w14:textId="3DF8A277" w:rsidR="00777888" w:rsidRPr="005D7D66" w:rsidRDefault="00777888">
            <w:pPr>
              <w:rPr>
                <w:color w:val="BF8F00" w:themeColor="accent4" w:themeShade="BF"/>
                <w:sz w:val="22"/>
                <w:szCs w:val="22"/>
              </w:rPr>
            </w:pPr>
          </w:p>
        </w:tc>
        <w:tc>
          <w:tcPr>
            <w:tcW w:w="3078" w:type="dxa"/>
          </w:tcPr>
          <w:p w14:paraId="2BA9586E" w14:textId="3EC26EBE" w:rsidR="00A94D71" w:rsidRDefault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Numbers and the Number System Activity </w:t>
            </w:r>
            <w:r w:rsidR="00BA457F">
              <w:rPr>
                <w:color w:val="BF8F00" w:themeColor="accent4" w:themeShade="BF"/>
                <w:sz w:val="22"/>
                <w:szCs w:val="22"/>
              </w:rPr>
              <w:t>4</w:t>
            </w:r>
          </w:p>
          <w:p w14:paraId="5BB85E7E" w14:textId="77362A23" w:rsidR="00777888" w:rsidRDefault="00777888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Independent activities p </w:t>
            </w:r>
            <w:r w:rsidR="00BA457F">
              <w:rPr>
                <w:color w:val="BF8F00" w:themeColor="accent4" w:themeShade="BF"/>
                <w:sz w:val="22"/>
                <w:szCs w:val="22"/>
              </w:rPr>
              <w:t>61</w:t>
            </w:r>
          </w:p>
          <w:p w14:paraId="0283B0CB" w14:textId="4E89C165" w:rsidR="00777888" w:rsidRPr="005D7D66" w:rsidRDefault="00777888">
            <w:pPr>
              <w:rPr>
                <w:color w:val="BF8F00" w:themeColor="accent4" w:themeShade="BF"/>
                <w:sz w:val="22"/>
                <w:szCs w:val="22"/>
              </w:rPr>
            </w:pPr>
          </w:p>
        </w:tc>
      </w:tr>
      <w:tr w:rsidR="00E90DF9" w:rsidRPr="00922C7D" w14:paraId="659750CD" w14:textId="77777777" w:rsidTr="00395720">
        <w:tc>
          <w:tcPr>
            <w:tcW w:w="3078" w:type="dxa"/>
          </w:tcPr>
          <w:p w14:paraId="6D302ACF" w14:textId="77777777" w:rsidR="00E90DF9" w:rsidRDefault="00E90DF9" w:rsidP="00E90DF9">
            <w:pPr>
              <w:rPr>
                <w:color w:val="2F5496" w:themeColor="accent1" w:themeShade="BF"/>
                <w:sz w:val="22"/>
                <w:szCs w:val="22"/>
              </w:rPr>
            </w:pPr>
            <w:r w:rsidRPr="00882AAC">
              <w:rPr>
                <w:color w:val="2F5496" w:themeColor="accent1" w:themeShade="BF"/>
                <w:sz w:val="22"/>
                <w:szCs w:val="22"/>
              </w:rPr>
              <w:t>Calculating</w:t>
            </w:r>
          </w:p>
          <w:p w14:paraId="5A19756F" w14:textId="34B9409D" w:rsidR="00E90DF9" w:rsidRDefault="00E90DF9" w:rsidP="00E90DF9">
            <w:pPr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lastRenderedPageBreak/>
              <w:t>Activity 1</w:t>
            </w:r>
          </w:p>
          <w:p w14:paraId="41F0A97E" w14:textId="32426868" w:rsidR="0008404D" w:rsidRDefault="0008404D" w:rsidP="00E90DF9">
            <w:pPr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Independent Activities</w:t>
            </w:r>
          </w:p>
          <w:p w14:paraId="38AC214B" w14:textId="3E8606F9" w:rsidR="0008404D" w:rsidRDefault="0008404D" w:rsidP="00E90DF9">
            <w:pPr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Explore More - Adding together</w:t>
            </w:r>
          </w:p>
          <w:p w14:paraId="7C5E1AF6" w14:textId="66A98093" w:rsidR="00E90DF9" w:rsidRPr="005D7D66" w:rsidRDefault="00E90DF9" w:rsidP="00E90DF9">
            <w:pPr>
              <w:rPr>
                <w:color w:val="BF8F00" w:themeColor="accent4" w:themeShade="BF"/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79E3FD05" w14:textId="77777777" w:rsidR="00E90DF9" w:rsidRDefault="00E90DF9" w:rsidP="00E90DF9">
            <w:pPr>
              <w:rPr>
                <w:color w:val="2F5496" w:themeColor="accent1" w:themeShade="BF"/>
                <w:sz w:val="22"/>
                <w:szCs w:val="22"/>
              </w:rPr>
            </w:pPr>
            <w:r w:rsidRPr="00882AAC">
              <w:rPr>
                <w:color w:val="2F5496" w:themeColor="accent1" w:themeShade="BF"/>
                <w:sz w:val="22"/>
                <w:szCs w:val="22"/>
              </w:rPr>
              <w:lastRenderedPageBreak/>
              <w:t>Calculating</w:t>
            </w:r>
          </w:p>
          <w:p w14:paraId="3A6E9311" w14:textId="754BD89D" w:rsidR="00E90DF9" w:rsidRDefault="00E90DF9" w:rsidP="00E90DF9">
            <w:pPr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lastRenderedPageBreak/>
              <w:t xml:space="preserve">Activity </w:t>
            </w:r>
            <w:r w:rsidR="0008404D">
              <w:rPr>
                <w:color w:val="2F5496" w:themeColor="accent1" w:themeShade="BF"/>
                <w:sz w:val="22"/>
                <w:szCs w:val="22"/>
              </w:rPr>
              <w:t>2</w:t>
            </w:r>
          </w:p>
          <w:p w14:paraId="1FB7B7F3" w14:textId="77777777" w:rsidR="0008404D" w:rsidRDefault="0008404D" w:rsidP="0008404D">
            <w:pPr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Independent Activities</w:t>
            </w:r>
          </w:p>
          <w:p w14:paraId="79C1ED40" w14:textId="77777777" w:rsidR="0008404D" w:rsidRDefault="0008404D" w:rsidP="00E90DF9">
            <w:pPr>
              <w:rPr>
                <w:color w:val="2F5496" w:themeColor="accent1" w:themeShade="BF"/>
                <w:sz w:val="22"/>
                <w:szCs w:val="22"/>
              </w:rPr>
            </w:pPr>
          </w:p>
          <w:p w14:paraId="413D381E" w14:textId="4CCEBD56" w:rsidR="00E90DF9" w:rsidRPr="005D7D66" w:rsidRDefault="00E90DF9" w:rsidP="00E90DF9">
            <w:pPr>
              <w:rPr>
                <w:color w:val="BF8F00" w:themeColor="accent4" w:themeShade="BF"/>
                <w:sz w:val="22"/>
                <w:szCs w:val="22"/>
              </w:rPr>
            </w:pPr>
          </w:p>
        </w:tc>
        <w:tc>
          <w:tcPr>
            <w:tcW w:w="3078" w:type="dxa"/>
            <w:gridSpan w:val="2"/>
          </w:tcPr>
          <w:p w14:paraId="0FB67912" w14:textId="77777777" w:rsidR="00E90DF9" w:rsidRDefault="00E90DF9" w:rsidP="00E90DF9">
            <w:pPr>
              <w:rPr>
                <w:color w:val="2F5496" w:themeColor="accent1" w:themeShade="BF"/>
                <w:sz w:val="22"/>
                <w:szCs w:val="22"/>
              </w:rPr>
            </w:pPr>
            <w:r w:rsidRPr="00882AAC">
              <w:rPr>
                <w:color w:val="2F5496" w:themeColor="accent1" w:themeShade="BF"/>
                <w:sz w:val="22"/>
                <w:szCs w:val="22"/>
              </w:rPr>
              <w:lastRenderedPageBreak/>
              <w:t>Calculating</w:t>
            </w:r>
          </w:p>
          <w:p w14:paraId="5863F8E3" w14:textId="77777777" w:rsidR="00E90DF9" w:rsidRDefault="00E90DF9" w:rsidP="00E90DF9">
            <w:pPr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lastRenderedPageBreak/>
              <w:t>Activity 2</w:t>
            </w:r>
          </w:p>
          <w:p w14:paraId="0E500C09" w14:textId="77777777" w:rsidR="0008404D" w:rsidRDefault="0008404D" w:rsidP="0008404D">
            <w:pPr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Independent Activities</w:t>
            </w:r>
          </w:p>
          <w:p w14:paraId="649EAE56" w14:textId="661896F4" w:rsidR="0008404D" w:rsidRPr="005D7D66" w:rsidRDefault="0008404D" w:rsidP="00E90DF9">
            <w:pPr>
              <w:rPr>
                <w:color w:val="BF8F00" w:themeColor="accent4" w:themeShade="BF"/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3EA9BF63" w14:textId="77777777" w:rsidR="00E90DF9" w:rsidRDefault="00E90DF9" w:rsidP="00E90DF9">
            <w:pPr>
              <w:rPr>
                <w:color w:val="2F5496" w:themeColor="accent1" w:themeShade="BF"/>
                <w:sz w:val="22"/>
                <w:szCs w:val="22"/>
              </w:rPr>
            </w:pPr>
            <w:r w:rsidRPr="00571450">
              <w:rPr>
                <w:color w:val="2F5496" w:themeColor="accent1" w:themeShade="BF"/>
                <w:sz w:val="22"/>
                <w:szCs w:val="22"/>
              </w:rPr>
              <w:lastRenderedPageBreak/>
              <w:t>Calculating</w:t>
            </w:r>
          </w:p>
          <w:p w14:paraId="11200E29" w14:textId="77777777" w:rsidR="0008404D" w:rsidRDefault="0008404D" w:rsidP="0008404D">
            <w:pPr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lastRenderedPageBreak/>
              <w:t>Activity 2</w:t>
            </w:r>
          </w:p>
          <w:p w14:paraId="15CC0287" w14:textId="77777777" w:rsidR="0008404D" w:rsidRDefault="0008404D" w:rsidP="0008404D">
            <w:pPr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Independent Activities</w:t>
            </w:r>
          </w:p>
          <w:p w14:paraId="36931879" w14:textId="7CE6D5EC" w:rsidR="0008404D" w:rsidRPr="005D7D66" w:rsidRDefault="0008404D" w:rsidP="00E90DF9">
            <w:pPr>
              <w:rPr>
                <w:color w:val="BF8F00" w:themeColor="accent4" w:themeShade="BF"/>
                <w:sz w:val="22"/>
                <w:szCs w:val="22"/>
              </w:rPr>
            </w:pPr>
          </w:p>
        </w:tc>
        <w:tc>
          <w:tcPr>
            <w:tcW w:w="3078" w:type="dxa"/>
          </w:tcPr>
          <w:p w14:paraId="1C4E28CA" w14:textId="77777777" w:rsidR="00E90DF9" w:rsidRDefault="00E90DF9" w:rsidP="00E90DF9">
            <w:pPr>
              <w:rPr>
                <w:color w:val="2F5496" w:themeColor="accent1" w:themeShade="BF"/>
                <w:sz w:val="22"/>
                <w:szCs w:val="22"/>
              </w:rPr>
            </w:pPr>
            <w:r w:rsidRPr="00571450">
              <w:rPr>
                <w:color w:val="2F5496" w:themeColor="accent1" w:themeShade="BF"/>
                <w:sz w:val="22"/>
                <w:szCs w:val="22"/>
              </w:rPr>
              <w:lastRenderedPageBreak/>
              <w:t>Calculating</w:t>
            </w:r>
          </w:p>
          <w:p w14:paraId="441E9DC4" w14:textId="4CB8A43A" w:rsidR="00E90DF9" w:rsidRPr="005D7D66" w:rsidRDefault="00E90DF9" w:rsidP="00E90DF9">
            <w:pPr>
              <w:rPr>
                <w:color w:val="BF8F00" w:themeColor="accent4" w:themeShade="BF"/>
                <w:sz w:val="22"/>
                <w:szCs w:val="22"/>
              </w:rPr>
            </w:pPr>
            <w:r w:rsidRPr="009D0962">
              <w:rPr>
                <w:color w:val="000000" w:themeColor="text1"/>
                <w:sz w:val="22"/>
                <w:szCs w:val="22"/>
              </w:rPr>
              <w:lastRenderedPageBreak/>
              <w:t>Explorer Progress</w:t>
            </w:r>
            <w:r>
              <w:rPr>
                <w:color w:val="000000" w:themeColor="text1"/>
                <w:sz w:val="22"/>
                <w:szCs w:val="22"/>
              </w:rPr>
              <w:t xml:space="preserve"> 8 - 9</w:t>
            </w:r>
          </w:p>
        </w:tc>
      </w:tr>
      <w:tr w:rsidR="00733A22" w:rsidRPr="00922C7D" w14:paraId="7F4867D2" w14:textId="77777777" w:rsidTr="00395720">
        <w:tc>
          <w:tcPr>
            <w:tcW w:w="3078" w:type="dxa"/>
          </w:tcPr>
          <w:p w14:paraId="2B213946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Whole Class</w:t>
            </w:r>
          </w:p>
          <w:p w14:paraId="72418ED9" w14:textId="77777777" w:rsidR="00A736CB" w:rsidRDefault="00A736CB" w:rsidP="00A736CB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Started </w:t>
            </w:r>
          </w:p>
          <w:p w14:paraId="19FFFA2F" w14:textId="5C0977B0" w:rsidR="00A736CB" w:rsidRDefault="00A736CB" w:rsidP="00A736CB">
            <w:pPr>
              <w:rPr>
                <w:color w:val="FF0000"/>
                <w:sz w:val="22"/>
                <w:szCs w:val="22"/>
              </w:rPr>
            </w:pPr>
            <w:r w:rsidRPr="00A736CB">
              <w:rPr>
                <w:color w:val="FF0000"/>
                <w:sz w:val="22"/>
                <w:szCs w:val="22"/>
              </w:rPr>
              <w:t>Pattern and Algebra</w:t>
            </w:r>
          </w:p>
          <w:p w14:paraId="156140BF" w14:textId="77777777" w:rsidR="00733A22" w:rsidRDefault="00A736CB" w:rsidP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- Counting</w:t>
            </w:r>
          </w:p>
          <w:p w14:paraId="69E915C9" w14:textId="4EFD994E" w:rsidR="00E90DF9" w:rsidRPr="009D0962" w:rsidRDefault="00E90DF9" w:rsidP="00733A22">
            <w:pPr>
              <w:rPr>
                <w:color w:val="FF0000"/>
                <w:sz w:val="22"/>
                <w:szCs w:val="22"/>
              </w:rPr>
            </w:pPr>
            <w:r w:rsidRPr="00E90DF9">
              <w:rPr>
                <w:color w:val="2F5496" w:themeColor="accent1" w:themeShade="BF"/>
                <w:sz w:val="22"/>
                <w:szCs w:val="22"/>
              </w:rPr>
              <w:t>Calculating</w:t>
            </w:r>
          </w:p>
        </w:tc>
        <w:tc>
          <w:tcPr>
            <w:tcW w:w="3078" w:type="dxa"/>
            <w:gridSpan w:val="3"/>
          </w:tcPr>
          <w:p w14:paraId="164C4225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Whole Class</w:t>
            </w:r>
          </w:p>
          <w:p w14:paraId="4477C1CA" w14:textId="77777777" w:rsidR="00A736CB" w:rsidRDefault="00A736CB" w:rsidP="00A736CB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Started </w:t>
            </w:r>
          </w:p>
          <w:p w14:paraId="572E994B" w14:textId="77777777" w:rsidR="00A736CB" w:rsidRPr="00A736CB" w:rsidRDefault="00A736CB" w:rsidP="00A736CB">
            <w:pPr>
              <w:rPr>
                <w:color w:val="FF0000"/>
                <w:sz w:val="22"/>
                <w:szCs w:val="22"/>
              </w:rPr>
            </w:pPr>
            <w:r w:rsidRPr="00A736CB">
              <w:rPr>
                <w:color w:val="FF0000"/>
                <w:sz w:val="22"/>
                <w:szCs w:val="22"/>
              </w:rPr>
              <w:t>Pattern and Algebra</w:t>
            </w:r>
          </w:p>
          <w:p w14:paraId="10E8270A" w14:textId="77777777" w:rsidR="00922C7D" w:rsidRDefault="00922C7D" w:rsidP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 xml:space="preserve">Numbers and the Number System - Counting </w:t>
            </w:r>
          </w:p>
          <w:p w14:paraId="2DF5A626" w14:textId="3D3A1094" w:rsidR="00E90DF9" w:rsidRPr="00922C7D" w:rsidRDefault="00E90DF9" w:rsidP="00733A22">
            <w:pPr>
              <w:rPr>
                <w:sz w:val="22"/>
                <w:szCs w:val="22"/>
              </w:rPr>
            </w:pPr>
            <w:r w:rsidRPr="00E90DF9">
              <w:rPr>
                <w:color w:val="2F5496" w:themeColor="accent1" w:themeShade="BF"/>
                <w:sz w:val="22"/>
                <w:szCs w:val="22"/>
              </w:rPr>
              <w:t>Calculating</w:t>
            </w:r>
          </w:p>
        </w:tc>
        <w:tc>
          <w:tcPr>
            <w:tcW w:w="3078" w:type="dxa"/>
            <w:gridSpan w:val="2"/>
          </w:tcPr>
          <w:p w14:paraId="7C888C8E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Whole Class</w:t>
            </w:r>
          </w:p>
          <w:p w14:paraId="41524E5B" w14:textId="77777777" w:rsidR="00A736CB" w:rsidRDefault="00A736CB" w:rsidP="00A736CB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Started </w:t>
            </w:r>
          </w:p>
          <w:p w14:paraId="4A5DFF88" w14:textId="77777777" w:rsidR="00A736CB" w:rsidRPr="00A736CB" w:rsidRDefault="00A736CB" w:rsidP="00A736CB">
            <w:pPr>
              <w:rPr>
                <w:color w:val="FF0000"/>
                <w:sz w:val="22"/>
                <w:szCs w:val="22"/>
              </w:rPr>
            </w:pPr>
            <w:r w:rsidRPr="00A736CB">
              <w:rPr>
                <w:color w:val="FF0000"/>
                <w:sz w:val="22"/>
                <w:szCs w:val="22"/>
              </w:rPr>
              <w:t>Pattern and Algebra</w:t>
            </w:r>
          </w:p>
          <w:p w14:paraId="7FE497FD" w14:textId="77777777" w:rsidR="00922C7D" w:rsidRDefault="00922C7D" w:rsidP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- Counting</w:t>
            </w:r>
          </w:p>
          <w:p w14:paraId="43F3C962" w14:textId="7FA7B36D" w:rsidR="00E90DF9" w:rsidRPr="00922C7D" w:rsidRDefault="00E90DF9" w:rsidP="00733A22">
            <w:pPr>
              <w:rPr>
                <w:sz w:val="22"/>
                <w:szCs w:val="22"/>
              </w:rPr>
            </w:pPr>
            <w:r w:rsidRPr="00E90DF9">
              <w:rPr>
                <w:color w:val="2F5496" w:themeColor="accent1" w:themeShade="BF"/>
                <w:sz w:val="22"/>
                <w:szCs w:val="22"/>
              </w:rPr>
              <w:t>Calculating</w:t>
            </w:r>
          </w:p>
        </w:tc>
        <w:tc>
          <w:tcPr>
            <w:tcW w:w="3078" w:type="dxa"/>
            <w:gridSpan w:val="3"/>
          </w:tcPr>
          <w:p w14:paraId="2C31E046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Whole Class</w:t>
            </w:r>
          </w:p>
          <w:p w14:paraId="0D94C916" w14:textId="77777777" w:rsidR="00A736CB" w:rsidRDefault="00A736CB" w:rsidP="00A736CB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Started </w:t>
            </w:r>
          </w:p>
          <w:p w14:paraId="1320D123" w14:textId="77777777" w:rsidR="00A736CB" w:rsidRPr="00A736CB" w:rsidRDefault="00A736CB" w:rsidP="00A736CB">
            <w:pPr>
              <w:rPr>
                <w:color w:val="FF0000"/>
                <w:sz w:val="22"/>
                <w:szCs w:val="22"/>
              </w:rPr>
            </w:pPr>
            <w:r w:rsidRPr="00A736CB">
              <w:rPr>
                <w:color w:val="FF0000"/>
                <w:sz w:val="22"/>
                <w:szCs w:val="22"/>
              </w:rPr>
              <w:t>Pattern and Algebra</w:t>
            </w:r>
          </w:p>
          <w:p w14:paraId="65D0FB64" w14:textId="77777777" w:rsidR="00922C7D" w:rsidRDefault="00922C7D" w:rsidP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- Counting</w:t>
            </w:r>
          </w:p>
          <w:p w14:paraId="7A819CAC" w14:textId="1D491714" w:rsidR="00E90DF9" w:rsidRPr="00922C7D" w:rsidRDefault="00E90DF9" w:rsidP="00733A22">
            <w:pPr>
              <w:rPr>
                <w:sz w:val="22"/>
                <w:szCs w:val="22"/>
              </w:rPr>
            </w:pPr>
            <w:r w:rsidRPr="00E90DF9">
              <w:rPr>
                <w:color w:val="2F5496" w:themeColor="accent1" w:themeShade="BF"/>
                <w:sz w:val="22"/>
                <w:szCs w:val="22"/>
              </w:rPr>
              <w:t>Calculating</w:t>
            </w:r>
          </w:p>
        </w:tc>
        <w:tc>
          <w:tcPr>
            <w:tcW w:w="3078" w:type="dxa"/>
          </w:tcPr>
          <w:p w14:paraId="072EF5B4" w14:textId="77777777" w:rsidR="00733A22" w:rsidRPr="00922C7D" w:rsidRDefault="00733A22" w:rsidP="00733A22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Whole Class</w:t>
            </w:r>
          </w:p>
          <w:p w14:paraId="1FF3042C" w14:textId="77777777" w:rsidR="00A736CB" w:rsidRDefault="00A736CB" w:rsidP="00A736CB">
            <w:pPr>
              <w:rPr>
                <w:color w:val="00B0F0"/>
                <w:sz w:val="22"/>
                <w:szCs w:val="22"/>
              </w:rPr>
            </w:pPr>
            <w:r w:rsidRPr="005D7D66">
              <w:rPr>
                <w:color w:val="00B0F0"/>
                <w:sz w:val="22"/>
                <w:szCs w:val="22"/>
              </w:rPr>
              <w:t xml:space="preserve">Getting Started </w:t>
            </w:r>
          </w:p>
          <w:p w14:paraId="62CC3681" w14:textId="77777777" w:rsidR="00A736CB" w:rsidRDefault="00922C7D" w:rsidP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5D7D66">
              <w:rPr>
                <w:color w:val="BF8F00" w:themeColor="accent4" w:themeShade="BF"/>
                <w:sz w:val="22"/>
                <w:szCs w:val="22"/>
              </w:rPr>
              <w:t>Numbers and the Number System - Counting</w:t>
            </w:r>
          </w:p>
          <w:p w14:paraId="59647E26" w14:textId="4F53CDE7" w:rsidR="00E90DF9" w:rsidRPr="009D0962" w:rsidRDefault="00E90DF9" w:rsidP="00733A22">
            <w:pPr>
              <w:rPr>
                <w:color w:val="BF8F00" w:themeColor="accent4" w:themeShade="BF"/>
                <w:sz w:val="22"/>
                <w:szCs w:val="22"/>
              </w:rPr>
            </w:pPr>
            <w:r w:rsidRPr="00E90DF9">
              <w:rPr>
                <w:color w:val="2F5496" w:themeColor="accent1" w:themeShade="BF"/>
                <w:sz w:val="22"/>
                <w:szCs w:val="22"/>
              </w:rPr>
              <w:t>Calculating</w:t>
            </w:r>
          </w:p>
        </w:tc>
      </w:tr>
      <w:tr w:rsidR="00733A22" w:rsidRPr="00922C7D" w14:paraId="6F28E54C" w14:textId="77777777" w:rsidTr="00395720">
        <w:tc>
          <w:tcPr>
            <w:tcW w:w="3078" w:type="dxa"/>
          </w:tcPr>
          <w:p w14:paraId="086CFDAF" w14:textId="584CD872" w:rsidR="00733A22" w:rsidRDefault="00922C7D">
            <w:pPr>
              <w:rPr>
                <w:sz w:val="22"/>
                <w:szCs w:val="22"/>
              </w:rPr>
            </w:pPr>
            <w:r w:rsidRPr="00922C7D">
              <w:rPr>
                <w:sz w:val="22"/>
                <w:szCs w:val="22"/>
              </w:rPr>
              <w:t>Daily Reflections and progress</w:t>
            </w:r>
          </w:p>
          <w:p w14:paraId="17187E42" w14:textId="21B07296" w:rsidR="00922C7D" w:rsidRDefault="00922C7D">
            <w:pPr>
              <w:rPr>
                <w:sz w:val="22"/>
                <w:szCs w:val="22"/>
              </w:rPr>
            </w:pPr>
          </w:p>
          <w:p w14:paraId="09289859" w14:textId="77777777" w:rsidR="00922C7D" w:rsidRPr="00922C7D" w:rsidRDefault="00922C7D">
            <w:pPr>
              <w:rPr>
                <w:sz w:val="22"/>
                <w:szCs w:val="22"/>
              </w:rPr>
            </w:pPr>
          </w:p>
          <w:p w14:paraId="2031EDD2" w14:textId="708DBBDD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367D4211" w14:textId="77777777" w:rsidR="00733A22" w:rsidRPr="00922C7D" w:rsidRDefault="00733A22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2"/>
          </w:tcPr>
          <w:p w14:paraId="7E5C6987" w14:textId="77777777" w:rsidR="00733A22" w:rsidRPr="00922C7D" w:rsidRDefault="00733A22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3A495AB4" w14:textId="77777777" w:rsidR="00733A22" w:rsidRPr="00922C7D" w:rsidRDefault="00733A22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2B296C35" w14:textId="77777777" w:rsidR="00733A22" w:rsidRPr="00922C7D" w:rsidRDefault="00733A22">
            <w:pPr>
              <w:rPr>
                <w:sz w:val="22"/>
                <w:szCs w:val="22"/>
              </w:rPr>
            </w:pPr>
          </w:p>
        </w:tc>
      </w:tr>
      <w:tr w:rsidR="00922C7D" w:rsidRPr="00922C7D" w14:paraId="479E5460" w14:textId="77777777" w:rsidTr="00395720">
        <w:tc>
          <w:tcPr>
            <w:tcW w:w="3078" w:type="dxa"/>
          </w:tcPr>
          <w:p w14:paraId="0E1BC0A5" w14:textId="47B45328" w:rsidR="00922C7D" w:rsidRPr="00922C7D" w:rsidRDefault="00922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Game together</w:t>
            </w:r>
          </w:p>
        </w:tc>
        <w:tc>
          <w:tcPr>
            <w:tcW w:w="3078" w:type="dxa"/>
            <w:gridSpan w:val="3"/>
          </w:tcPr>
          <w:p w14:paraId="59BA3C1A" w14:textId="77777777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2"/>
          </w:tcPr>
          <w:p w14:paraId="58A09A32" w14:textId="77777777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24484775" w14:textId="77777777" w:rsidR="00922C7D" w:rsidRPr="00922C7D" w:rsidRDefault="00922C7D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03EA1E70" w14:textId="77777777" w:rsidR="00922C7D" w:rsidRPr="00922C7D" w:rsidRDefault="00922C7D">
            <w:pPr>
              <w:rPr>
                <w:sz w:val="22"/>
                <w:szCs w:val="22"/>
              </w:rPr>
            </w:pPr>
          </w:p>
        </w:tc>
      </w:tr>
      <w:tr w:rsidR="005D7D66" w:rsidRPr="00922C7D" w14:paraId="7646F44D" w14:textId="77777777" w:rsidTr="00395720">
        <w:tc>
          <w:tcPr>
            <w:tcW w:w="3078" w:type="dxa"/>
          </w:tcPr>
          <w:p w14:paraId="0CF3635A" w14:textId="77777777" w:rsidR="005D7D66" w:rsidRDefault="005D7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Learning through play activities</w:t>
            </w:r>
          </w:p>
          <w:p w14:paraId="37B9857B" w14:textId="3E603C3A" w:rsidR="005D7D66" w:rsidRDefault="005D7D66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63429241" w14:textId="77777777" w:rsidR="005D7D66" w:rsidRPr="00922C7D" w:rsidRDefault="005D7D66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2"/>
          </w:tcPr>
          <w:p w14:paraId="0BF1A7E6" w14:textId="77777777" w:rsidR="005D7D66" w:rsidRPr="00922C7D" w:rsidRDefault="005D7D66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gridSpan w:val="3"/>
          </w:tcPr>
          <w:p w14:paraId="50C2E5B1" w14:textId="77777777" w:rsidR="005D7D66" w:rsidRPr="00922C7D" w:rsidRDefault="005D7D66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5FF2878C" w14:textId="77777777" w:rsidR="005D7D66" w:rsidRPr="00922C7D" w:rsidRDefault="005D7D66">
            <w:pPr>
              <w:rPr>
                <w:sz w:val="22"/>
                <w:szCs w:val="22"/>
              </w:rPr>
            </w:pPr>
          </w:p>
        </w:tc>
      </w:tr>
    </w:tbl>
    <w:p w14:paraId="3F096C17" w14:textId="77777777" w:rsidR="00D07F99" w:rsidRDefault="00D07F99"/>
    <w:sectPr w:rsidR="00D07F99" w:rsidSect="00D07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007E" w14:textId="77777777" w:rsidR="00586C8A" w:rsidRDefault="00586C8A" w:rsidP="003C0F59">
      <w:r>
        <w:separator/>
      </w:r>
    </w:p>
  </w:endnote>
  <w:endnote w:type="continuationSeparator" w:id="0">
    <w:p w14:paraId="7900D07F" w14:textId="77777777" w:rsidR="00586C8A" w:rsidRDefault="00586C8A" w:rsidP="003C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84BC" w14:textId="77777777" w:rsidR="003C0F59" w:rsidRDefault="003C0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1B01" w14:textId="601D999D" w:rsidR="003C0F59" w:rsidRDefault="003C0F59">
    <w:pPr>
      <w:pStyle w:val="Footer"/>
    </w:pPr>
    <w:r>
      <w:t>Copyright OUP</w:t>
    </w:r>
  </w:p>
  <w:p w14:paraId="2C978B50" w14:textId="77777777" w:rsidR="003C0F59" w:rsidRDefault="003C0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32DE" w14:textId="77777777" w:rsidR="003C0F59" w:rsidRDefault="003C0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84E9" w14:textId="77777777" w:rsidR="00586C8A" w:rsidRDefault="00586C8A" w:rsidP="003C0F59">
      <w:r>
        <w:separator/>
      </w:r>
    </w:p>
  </w:footnote>
  <w:footnote w:type="continuationSeparator" w:id="0">
    <w:p w14:paraId="5CA760DC" w14:textId="77777777" w:rsidR="00586C8A" w:rsidRDefault="00586C8A" w:rsidP="003C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BE69" w14:textId="77777777" w:rsidR="003C0F59" w:rsidRDefault="003C0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9AD5" w14:textId="77777777" w:rsidR="003C0F59" w:rsidRDefault="003C0F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D84B" w14:textId="77777777" w:rsidR="003C0F59" w:rsidRDefault="003C0F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99"/>
    <w:rsid w:val="000134A7"/>
    <w:rsid w:val="0008404D"/>
    <w:rsid w:val="000F0690"/>
    <w:rsid w:val="001235E8"/>
    <w:rsid w:val="00134F29"/>
    <w:rsid w:val="00177E49"/>
    <w:rsid w:val="002B6E71"/>
    <w:rsid w:val="002E11BC"/>
    <w:rsid w:val="003C0F59"/>
    <w:rsid w:val="004111F2"/>
    <w:rsid w:val="00414CD9"/>
    <w:rsid w:val="004440D4"/>
    <w:rsid w:val="004D6668"/>
    <w:rsid w:val="005335D9"/>
    <w:rsid w:val="00561FBD"/>
    <w:rsid w:val="005710CC"/>
    <w:rsid w:val="00586C8A"/>
    <w:rsid w:val="005A10E4"/>
    <w:rsid w:val="005D7D66"/>
    <w:rsid w:val="0063014A"/>
    <w:rsid w:val="00727D3D"/>
    <w:rsid w:val="00733A22"/>
    <w:rsid w:val="00743237"/>
    <w:rsid w:val="00746020"/>
    <w:rsid w:val="00777888"/>
    <w:rsid w:val="0078656B"/>
    <w:rsid w:val="007B569D"/>
    <w:rsid w:val="007C494D"/>
    <w:rsid w:val="00823436"/>
    <w:rsid w:val="00882AAC"/>
    <w:rsid w:val="008E3A38"/>
    <w:rsid w:val="00922C7D"/>
    <w:rsid w:val="00940E5A"/>
    <w:rsid w:val="009B15D8"/>
    <w:rsid w:val="009D0962"/>
    <w:rsid w:val="00A1280D"/>
    <w:rsid w:val="00A16B7C"/>
    <w:rsid w:val="00A736CB"/>
    <w:rsid w:val="00A94D71"/>
    <w:rsid w:val="00AB7346"/>
    <w:rsid w:val="00AC7D9C"/>
    <w:rsid w:val="00AD3582"/>
    <w:rsid w:val="00B93A32"/>
    <w:rsid w:val="00BA457F"/>
    <w:rsid w:val="00D00BEC"/>
    <w:rsid w:val="00D07F99"/>
    <w:rsid w:val="00D70E32"/>
    <w:rsid w:val="00D902E4"/>
    <w:rsid w:val="00DA39E7"/>
    <w:rsid w:val="00DA7640"/>
    <w:rsid w:val="00DE1D00"/>
    <w:rsid w:val="00E02E6F"/>
    <w:rsid w:val="00E31A28"/>
    <w:rsid w:val="00E90DF9"/>
    <w:rsid w:val="00F7221D"/>
    <w:rsid w:val="00F84226"/>
    <w:rsid w:val="00FA6E59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BEE3D"/>
  <w14:defaultImageDpi w14:val="32767"/>
  <w15:chartTrackingRefBased/>
  <w15:docId w15:val="{F5D0D04F-8A47-B346-B599-9804A591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F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59"/>
  </w:style>
  <w:style w:type="paragraph" w:styleId="Footer">
    <w:name w:val="footer"/>
    <w:basedOn w:val="Normal"/>
    <w:link w:val="FooterChar"/>
    <w:uiPriority w:val="99"/>
    <w:unhideWhenUsed/>
    <w:rsid w:val="003C0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11</cp:revision>
  <cp:lastPrinted>2022-03-06T23:11:00Z</cp:lastPrinted>
  <dcterms:created xsi:type="dcterms:W3CDTF">2022-03-06T23:34:00Z</dcterms:created>
  <dcterms:modified xsi:type="dcterms:W3CDTF">2022-03-08T00:09:00Z</dcterms:modified>
</cp:coreProperties>
</file>