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EE29" w14:textId="3A6DCEC9" w:rsidR="00572FD4" w:rsidRDefault="00D07F99">
      <w:r>
        <w:t xml:space="preserve">Numicon 1 </w:t>
      </w:r>
      <w:r w:rsidR="00A94D71">
        <w:t xml:space="preserve">Securing Foundations </w:t>
      </w:r>
      <w:r w:rsidR="008E3A38">
        <w:t>3</w:t>
      </w:r>
      <w:r w:rsidR="00DA39E7">
        <w:t xml:space="preserve"> </w:t>
      </w:r>
      <w:r w:rsidR="00897B98">
        <w:t xml:space="preserve">- </w:t>
      </w:r>
      <w:r w:rsidR="007B569D" w:rsidRPr="007B569D">
        <w:rPr>
          <w:i/>
          <w:iCs/>
        </w:rPr>
        <w:t>One week from here onwards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61"/>
        <w:gridCol w:w="308"/>
        <w:gridCol w:w="2309"/>
        <w:gridCol w:w="1539"/>
        <w:gridCol w:w="1539"/>
        <w:gridCol w:w="1026"/>
        <w:gridCol w:w="1282"/>
        <w:gridCol w:w="770"/>
        <w:gridCol w:w="3078"/>
      </w:tblGrid>
      <w:tr w:rsidR="00777888" w:rsidRPr="00922C7D" w14:paraId="72E3760D" w14:textId="77777777" w:rsidTr="001424B7">
        <w:tc>
          <w:tcPr>
            <w:tcW w:w="10260" w:type="dxa"/>
            <w:gridSpan w:val="7"/>
          </w:tcPr>
          <w:p w14:paraId="224AF873" w14:textId="46FBE120" w:rsidR="00777888" w:rsidRDefault="007B5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Building </w:t>
            </w:r>
            <w:r w:rsidR="00777888" w:rsidRPr="00922C7D">
              <w:rPr>
                <w:sz w:val="22"/>
                <w:szCs w:val="22"/>
              </w:rPr>
              <w:t>Numicon Shapes</w:t>
            </w:r>
            <w:r>
              <w:rPr>
                <w:sz w:val="22"/>
                <w:szCs w:val="22"/>
              </w:rPr>
              <w:t xml:space="preserve"> patterns, more repeating</w:t>
            </w:r>
            <w:r w:rsidR="00DA39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patterns,</w:t>
            </w:r>
            <w:r w:rsidR="00DA39E7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number lines</w:t>
            </w:r>
          </w:p>
          <w:p w14:paraId="6D58A9BB" w14:textId="16BB1616" w:rsidR="00777888" w:rsidRPr="00922C7D" w:rsidRDefault="00777888" w:rsidP="00DA39E7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3"/>
          </w:tcPr>
          <w:p w14:paraId="385683CE" w14:textId="6466318D" w:rsidR="00777888" w:rsidRDefault="00777888" w:rsidP="00777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</w:t>
            </w:r>
            <w:r w:rsidR="007B569D">
              <w:rPr>
                <w:sz w:val="22"/>
                <w:szCs w:val="22"/>
              </w:rPr>
              <w:t>5</w:t>
            </w:r>
            <w:r w:rsidR="00DA39E7">
              <w:rPr>
                <w:sz w:val="22"/>
                <w:szCs w:val="22"/>
              </w:rPr>
              <w:t xml:space="preserve"> </w:t>
            </w:r>
          </w:p>
          <w:p w14:paraId="7D7454BB" w14:textId="6A0B57D7" w:rsidR="00777888" w:rsidRPr="00922C7D" w:rsidRDefault="00777888" w:rsidP="00777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D07F99" w:rsidRPr="00922C7D" w14:paraId="17BD6D7A" w14:textId="77777777" w:rsidTr="00A94D71">
        <w:tc>
          <w:tcPr>
            <w:tcW w:w="3539" w:type="dxa"/>
            <w:gridSpan w:val="2"/>
          </w:tcPr>
          <w:p w14:paraId="7A6C2A8D" w14:textId="2A87D24E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Key Mathematical Ideas</w:t>
            </w:r>
          </w:p>
          <w:p w14:paraId="379BD453" w14:textId="702D53C2" w:rsidR="002F525C" w:rsidRDefault="002F525C">
            <w:pPr>
              <w:rPr>
                <w:sz w:val="22"/>
                <w:szCs w:val="22"/>
              </w:rPr>
            </w:pPr>
          </w:p>
          <w:p w14:paraId="15F330FD" w14:textId="1A4F310C" w:rsidR="002F525C" w:rsidRPr="002F525C" w:rsidRDefault="002F525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26DF78D5" w14:textId="662B3907" w:rsidR="00A94D71" w:rsidRPr="00922C7D" w:rsidRDefault="00A94D71">
            <w:pPr>
              <w:rPr>
                <w:sz w:val="22"/>
                <w:szCs w:val="22"/>
              </w:rPr>
            </w:pPr>
          </w:p>
          <w:p w14:paraId="566F48E5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1B34D520" w14:textId="22A95D5C" w:rsidR="00D07F99" w:rsidRPr="00922C7D" w:rsidRDefault="00D07F99">
            <w:pPr>
              <w:rPr>
                <w:sz w:val="22"/>
                <w:szCs w:val="22"/>
              </w:rPr>
            </w:pPr>
          </w:p>
        </w:tc>
        <w:tc>
          <w:tcPr>
            <w:tcW w:w="6721" w:type="dxa"/>
            <w:gridSpan w:val="5"/>
          </w:tcPr>
          <w:p w14:paraId="6872A94F" w14:textId="77777777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Notes from Educational Context</w:t>
            </w:r>
          </w:p>
          <w:p w14:paraId="11D63B3B" w14:textId="77777777" w:rsidR="002F525C" w:rsidRPr="002F525C" w:rsidRDefault="002F525C" w:rsidP="002F525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54E0DE9A" w14:textId="47462127" w:rsidR="002F525C" w:rsidRPr="00922C7D" w:rsidRDefault="002F525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3"/>
          </w:tcPr>
          <w:p w14:paraId="046BF43F" w14:textId="77777777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Explorer Progress:</w:t>
            </w:r>
          </w:p>
          <w:p w14:paraId="53AD3DF0" w14:textId="77777777" w:rsidR="00777888" w:rsidRDefault="00777888">
            <w:pPr>
              <w:rPr>
                <w:sz w:val="22"/>
                <w:szCs w:val="22"/>
              </w:rPr>
            </w:pPr>
          </w:p>
          <w:p w14:paraId="51C899B4" w14:textId="427D1577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Explore More:</w:t>
            </w:r>
          </w:p>
        </w:tc>
      </w:tr>
      <w:tr w:rsidR="00D07F99" w:rsidRPr="00922C7D" w14:paraId="6ADE8D3B" w14:textId="77777777" w:rsidTr="009D203F">
        <w:tc>
          <w:tcPr>
            <w:tcW w:w="7695" w:type="dxa"/>
            <w:gridSpan w:val="5"/>
          </w:tcPr>
          <w:p w14:paraId="5AFC723E" w14:textId="62AAFFC0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 xml:space="preserve">Learning Opportunities </w:t>
            </w:r>
          </w:p>
          <w:p w14:paraId="23DF0D4A" w14:textId="77777777" w:rsidR="002F525C" w:rsidRPr="002F525C" w:rsidRDefault="002F525C" w:rsidP="002F525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5522673A" w14:textId="77777777" w:rsidR="002F525C" w:rsidRPr="00922C7D" w:rsidRDefault="002F525C">
            <w:pPr>
              <w:rPr>
                <w:sz w:val="22"/>
                <w:szCs w:val="22"/>
              </w:rPr>
            </w:pPr>
          </w:p>
          <w:p w14:paraId="3B74F4B1" w14:textId="44A076DA" w:rsidR="00D07F99" w:rsidRPr="00922C7D" w:rsidRDefault="00D07F99">
            <w:pPr>
              <w:rPr>
                <w:sz w:val="22"/>
                <w:szCs w:val="22"/>
              </w:rPr>
            </w:pPr>
          </w:p>
        </w:tc>
        <w:tc>
          <w:tcPr>
            <w:tcW w:w="7695" w:type="dxa"/>
            <w:gridSpan w:val="5"/>
          </w:tcPr>
          <w:p w14:paraId="0718B3B5" w14:textId="77777777" w:rsidR="002F525C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Assessment Opportunities</w:t>
            </w:r>
          </w:p>
          <w:p w14:paraId="06DB5520" w14:textId="3BF24C0C" w:rsidR="00D07F99" w:rsidRPr="002F525C" w:rsidRDefault="002F525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  <w:r w:rsidR="00D07F99" w:rsidRPr="00922C7D">
              <w:rPr>
                <w:sz w:val="22"/>
                <w:szCs w:val="22"/>
              </w:rPr>
              <w:t xml:space="preserve"> </w:t>
            </w:r>
          </w:p>
          <w:p w14:paraId="420370B9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6E7C63F5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07AF4B0B" w14:textId="19084CF0" w:rsidR="00D07F99" w:rsidRPr="00922C7D" w:rsidRDefault="00D07F99">
            <w:pPr>
              <w:rPr>
                <w:sz w:val="22"/>
                <w:szCs w:val="22"/>
              </w:rPr>
            </w:pPr>
          </w:p>
        </w:tc>
      </w:tr>
      <w:tr w:rsidR="00922C7D" w:rsidRPr="00922C7D" w14:paraId="541F972D" w14:textId="77777777" w:rsidTr="009D203F">
        <w:tc>
          <w:tcPr>
            <w:tcW w:w="7695" w:type="dxa"/>
            <w:gridSpan w:val="5"/>
          </w:tcPr>
          <w:p w14:paraId="39B318D2" w14:textId="77777777" w:rsidR="00922C7D" w:rsidRDefault="00922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NZC Level 1 AO’s</w:t>
            </w:r>
          </w:p>
          <w:p w14:paraId="7ABA511C" w14:textId="21A45DE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7695" w:type="dxa"/>
            <w:gridSpan w:val="5"/>
          </w:tcPr>
          <w:p w14:paraId="58C68D17" w14:textId="1982FABC" w:rsidR="00922C7D" w:rsidRPr="00922C7D" w:rsidRDefault="00922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PaCT</w:t>
            </w:r>
            <w:proofErr w:type="spellEnd"/>
            <w:r>
              <w:rPr>
                <w:sz w:val="22"/>
                <w:szCs w:val="22"/>
              </w:rPr>
              <w:t xml:space="preserve"> /other links if used</w:t>
            </w:r>
          </w:p>
        </w:tc>
      </w:tr>
      <w:tr w:rsidR="00823436" w:rsidRPr="00922C7D" w14:paraId="3356B902" w14:textId="77777777" w:rsidTr="00881C2B">
        <w:tc>
          <w:tcPr>
            <w:tcW w:w="3847" w:type="dxa"/>
            <w:gridSpan w:val="3"/>
          </w:tcPr>
          <w:p w14:paraId="35766561" w14:textId="595C4485" w:rsidR="00823436" w:rsidRDefault="00823436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Resources to prepare for the week</w:t>
            </w:r>
          </w:p>
          <w:p w14:paraId="59B80087" w14:textId="77777777" w:rsidR="002F525C" w:rsidRPr="002F525C" w:rsidRDefault="002F525C" w:rsidP="002F525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43BD8C31" w14:textId="7AD3C99C" w:rsidR="002F525C" w:rsidRPr="002F525C" w:rsidRDefault="002F525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2F525C">
              <w:rPr>
                <w:i/>
                <w:iCs/>
                <w:color w:val="4472C4" w:themeColor="accent1"/>
                <w:sz w:val="22"/>
                <w:szCs w:val="22"/>
              </w:rPr>
              <w:t>Make into flashcards.</w:t>
            </w:r>
          </w:p>
          <w:p w14:paraId="413E2052" w14:textId="77777777" w:rsidR="00823436" w:rsidRPr="00922C7D" w:rsidRDefault="00823436">
            <w:pPr>
              <w:rPr>
                <w:sz w:val="22"/>
                <w:szCs w:val="22"/>
              </w:rPr>
            </w:pPr>
          </w:p>
          <w:p w14:paraId="22A9AE26" w14:textId="77777777" w:rsidR="00823436" w:rsidRPr="00922C7D" w:rsidRDefault="00823436">
            <w:pPr>
              <w:rPr>
                <w:sz w:val="22"/>
                <w:szCs w:val="22"/>
              </w:rPr>
            </w:pPr>
          </w:p>
          <w:p w14:paraId="0D3E46EC" w14:textId="076AAE34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  <w:gridSpan w:val="2"/>
          </w:tcPr>
          <w:p w14:paraId="4B0AF8B9" w14:textId="7EF4B7DB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gridSpan w:val="3"/>
          </w:tcPr>
          <w:p w14:paraId="2F5E2DAC" w14:textId="77777777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  <w:gridSpan w:val="2"/>
          </w:tcPr>
          <w:p w14:paraId="7C67C0A7" w14:textId="43F52A22" w:rsidR="00823436" w:rsidRPr="00922C7D" w:rsidRDefault="00823436">
            <w:pPr>
              <w:rPr>
                <w:sz w:val="22"/>
                <w:szCs w:val="22"/>
              </w:rPr>
            </w:pPr>
          </w:p>
        </w:tc>
      </w:tr>
      <w:tr w:rsidR="007B569D" w:rsidRPr="00922C7D" w14:paraId="7AC02E18" w14:textId="77777777" w:rsidTr="00A94D71">
        <w:tc>
          <w:tcPr>
            <w:tcW w:w="3078" w:type="dxa"/>
          </w:tcPr>
          <w:p w14:paraId="645B1749" w14:textId="41944697" w:rsidR="007B569D" w:rsidRPr="00922C7D" w:rsidRDefault="007B569D" w:rsidP="007B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 1</w:t>
            </w:r>
          </w:p>
        </w:tc>
        <w:tc>
          <w:tcPr>
            <w:tcW w:w="3078" w:type="dxa"/>
            <w:gridSpan w:val="3"/>
          </w:tcPr>
          <w:p w14:paraId="1599255D" w14:textId="367F2E94" w:rsidR="007B569D" w:rsidRPr="00922C7D" w:rsidRDefault="007B569D" w:rsidP="007B569D">
            <w:pPr>
              <w:jc w:val="center"/>
              <w:rPr>
                <w:sz w:val="22"/>
                <w:szCs w:val="22"/>
              </w:rPr>
            </w:pPr>
            <w:r w:rsidRPr="00DB7937">
              <w:rPr>
                <w:sz w:val="22"/>
                <w:szCs w:val="22"/>
              </w:rPr>
              <w:t xml:space="preserve">Day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8" w:type="dxa"/>
            <w:gridSpan w:val="2"/>
          </w:tcPr>
          <w:p w14:paraId="2F3B0C18" w14:textId="28712F3C" w:rsidR="007B569D" w:rsidRPr="00922C7D" w:rsidRDefault="007B569D" w:rsidP="007B569D">
            <w:pPr>
              <w:jc w:val="center"/>
              <w:rPr>
                <w:sz w:val="22"/>
                <w:szCs w:val="22"/>
              </w:rPr>
            </w:pPr>
            <w:r w:rsidRPr="00DB7937">
              <w:rPr>
                <w:sz w:val="22"/>
                <w:szCs w:val="22"/>
              </w:rPr>
              <w:t xml:space="preserve">Day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8" w:type="dxa"/>
            <w:gridSpan w:val="3"/>
          </w:tcPr>
          <w:p w14:paraId="074BCE1D" w14:textId="10616E78" w:rsidR="007B569D" w:rsidRPr="00922C7D" w:rsidRDefault="007B569D" w:rsidP="007B569D">
            <w:pPr>
              <w:jc w:val="center"/>
              <w:rPr>
                <w:sz w:val="22"/>
                <w:szCs w:val="22"/>
              </w:rPr>
            </w:pPr>
            <w:r w:rsidRPr="00DB7937">
              <w:rPr>
                <w:sz w:val="22"/>
                <w:szCs w:val="22"/>
              </w:rPr>
              <w:t xml:space="preserve">Day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8" w:type="dxa"/>
          </w:tcPr>
          <w:p w14:paraId="2224D9B1" w14:textId="616E437E" w:rsidR="007B569D" w:rsidRPr="00922C7D" w:rsidRDefault="007B569D" w:rsidP="007B569D">
            <w:pPr>
              <w:jc w:val="center"/>
              <w:rPr>
                <w:sz w:val="22"/>
                <w:szCs w:val="22"/>
              </w:rPr>
            </w:pPr>
            <w:r w:rsidRPr="00DB7937">
              <w:rPr>
                <w:sz w:val="22"/>
                <w:szCs w:val="22"/>
              </w:rPr>
              <w:t xml:space="preserve">Day </w:t>
            </w:r>
            <w:r>
              <w:rPr>
                <w:sz w:val="22"/>
                <w:szCs w:val="22"/>
              </w:rPr>
              <w:t>5</w:t>
            </w:r>
          </w:p>
        </w:tc>
      </w:tr>
      <w:tr w:rsidR="00823436" w:rsidRPr="00922C7D" w14:paraId="294A956A" w14:textId="77777777" w:rsidTr="00395720">
        <w:tc>
          <w:tcPr>
            <w:tcW w:w="3078" w:type="dxa"/>
          </w:tcPr>
          <w:p w14:paraId="788076C7" w14:textId="25C3A30F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733A22" w:rsidRPr="005D7D66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1</w:t>
            </w:r>
          </w:p>
          <w:p w14:paraId="1A4DDFCB" w14:textId="41C72DB9" w:rsidR="00A94D71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7B569D">
              <w:rPr>
                <w:color w:val="00B0F0"/>
                <w:sz w:val="22"/>
                <w:szCs w:val="22"/>
              </w:rPr>
              <w:t>60</w:t>
            </w:r>
          </w:p>
        </w:tc>
        <w:tc>
          <w:tcPr>
            <w:tcW w:w="3078" w:type="dxa"/>
            <w:gridSpan w:val="3"/>
          </w:tcPr>
          <w:p w14:paraId="057BF3C4" w14:textId="4C01BED7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2</w:t>
            </w:r>
          </w:p>
          <w:p w14:paraId="388F40B8" w14:textId="04916BAC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7B569D">
              <w:rPr>
                <w:color w:val="00B0F0"/>
                <w:sz w:val="22"/>
                <w:szCs w:val="22"/>
              </w:rPr>
              <w:t>60</w:t>
            </w:r>
          </w:p>
        </w:tc>
        <w:tc>
          <w:tcPr>
            <w:tcW w:w="3078" w:type="dxa"/>
            <w:gridSpan w:val="2"/>
          </w:tcPr>
          <w:p w14:paraId="5564FF16" w14:textId="670D4A4E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3</w:t>
            </w:r>
          </w:p>
          <w:p w14:paraId="6AB2A1BE" w14:textId="761C9DB9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7B569D">
              <w:rPr>
                <w:color w:val="00B0F0"/>
                <w:sz w:val="22"/>
                <w:szCs w:val="22"/>
              </w:rPr>
              <w:t>60</w:t>
            </w:r>
          </w:p>
        </w:tc>
        <w:tc>
          <w:tcPr>
            <w:tcW w:w="3078" w:type="dxa"/>
            <w:gridSpan w:val="3"/>
          </w:tcPr>
          <w:p w14:paraId="19303D0C" w14:textId="07AA3F17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4</w:t>
            </w:r>
          </w:p>
          <w:p w14:paraId="110670BC" w14:textId="0533B715" w:rsidR="00733A22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7B569D">
              <w:rPr>
                <w:color w:val="00B0F0"/>
                <w:sz w:val="22"/>
                <w:szCs w:val="22"/>
              </w:rPr>
              <w:t>60</w:t>
            </w:r>
          </w:p>
          <w:p w14:paraId="61F3DA20" w14:textId="052C2EC6" w:rsidR="007B569D" w:rsidRPr="005D7D66" w:rsidRDefault="007B569D">
            <w:pPr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Explore More</w:t>
            </w:r>
            <w:r w:rsidR="00BA457F">
              <w:rPr>
                <w:color w:val="00B0F0"/>
                <w:sz w:val="22"/>
                <w:szCs w:val="22"/>
              </w:rPr>
              <w:t xml:space="preserve">- </w:t>
            </w:r>
            <w:r>
              <w:rPr>
                <w:color w:val="00B0F0"/>
                <w:sz w:val="22"/>
                <w:szCs w:val="22"/>
              </w:rPr>
              <w:t>Making Patterns</w:t>
            </w:r>
          </w:p>
        </w:tc>
        <w:tc>
          <w:tcPr>
            <w:tcW w:w="3078" w:type="dxa"/>
          </w:tcPr>
          <w:p w14:paraId="6303F13D" w14:textId="17EC33E7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7B569D">
              <w:rPr>
                <w:color w:val="00B0F0"/>
                <w:sz w:val="22"/>
                <w:szCs w:val="22"/>
              </w:rPr>
              <w:t>60</w:t>
            </w:r>
          </w:p>
        </w:tc>
      </w:tr>
      <w:tr w:rsidR="00A94D71" w:rsidRPr="00922C7D" w14:paraId="450A77B4" w14:textId="77777777" w:rsidTr="00395720">
        <w:tc>
          <w:tcPr>
            <w:tcW w:w="3078" w:type="dxa"/>
          </w:tcPr>
          <w:p w14:paraId="48A1CEE8" w14:textId="7EDB1C0C" w:rsidR="00A94D71" w:rsidRPr="005D7D66" w:rsidRDefault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5081A752" w14:textId="77777777" w:rsidR="00733A22" w:rsidRDefault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1</w:t>
            </w:r>
          </w:p>
          <w:p w14:paraId="5F0E616E" w14:textId="6E32B53B" w:rsidR="00BA457F" w:rsidRPr="005D7D66" w:rsidRDefault="00BA457F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>
              <w:rPr>
                <w:color w:val="FF0000"/>
                <w:sz w:val="22"/>
                <w:szCs w:val="22"/>
              </w:rPr>
              <w:t>60</w:t>
            </w:r>
          </w:p>
        </w:tc>
        <w:tc>
          <w:tcPr>
            <w:tcW w:w="3078" w:type="dxa"/>
            <w:gridSpan w:val="3"/>
          </w:tcPr>
          <w:p w14:paraId="6A4E3AD9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1B63A1A8" w14:textId="77777777" w:rsidR="00A94D71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2</w:t>
            </w:r>
          </w:p>
          <w:p w14:paraId="45BCA53B" w14:textId="1D9EBFD9" w:rsidR="00BA457F" w:rsidRPr="005D7D66" w:rsidRDefault="00BA457F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>
              <w:rPr>
                <w:color w:val="FF0000"/>
                <w:sz w:val="22"/>
                <w:szCs w:val="22"/>
              </w:rPr>
              <w:t>60</w:t>
            </w:r>
          </w:p>
        </w:tc>
        <w:tc>
          <w:tcPr>
            <w:tcW w:w="3078" w:type="dxa"/>
            <w:gridSpan w:val="2"/>
          </w:tcPr>
          <w:p w14:paraId="36883480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7D623D24" w14:textId="77777777" w:rsidR="00A94D71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3</w:t>
            </w:r>
          </w:p>
          <w:p w14:paraId="711BB454" w14:textId="629C34B4" w:rsidR="00DA39E7" w:rsidRPr="005D7D66" w:rsidRDefault="00922C7D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FF0000"/>
                <w:sz w:val="22"/>
                <w:szCs w:val="22"/>
              </w:rPr>
              <w:t>60</w:t>
            </w:r>
          </w:p>
        </w:tc>
        <w:tc>
          <w:tcPr>
            <w:tcW w:w="3078" w:type="dxa"/>
            <w:gridSpan w:val="3"/>
          </w:tcPr>
          <w:p w14:paraId="604D6DC7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26CE25DB" w14:textId="77777777" w:rsidR="00DA39E7" w:rsidRPr="005D7D66" w:rsidRDefault="00DA39E7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3</w:t>
            </w:r>
          </w:p>
          <w:p w14:paraId="4EE1E9EF" w14:textId="05928F9D" w:rsidR="00A94D71" w:rsidRPr="005D7D66" w:rsidRDefault="00BA457F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>
              <w:rPr>
                <w:color w:val="FF0000"/>
                <w:sz w:val="22"/>
                <w:szCs w:val="22"/>
              </w:rPr>
              <w:t>60</w:t>
            </w:r>
          </w:p>
        </w:tc>
        <w:tc>
          <w:tcPr>
            <w:tcW w:w="3078" w:type="dxa"/>
          </w:tcPr>
          <w:p w14:paraId="6C464E04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355EAFD8" w14:textId="77777777" w:rsidR="00DA39E7" w:rsidRPr="005D7D66" w:rsidRDefault="00DA39E7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3</w:t>
            </w:r>
          </w:p>
          <w:p w14:paraId="4BD8538F" w14:textId="299CF5E8" w:rsidR="00922C7D" w:rsidRPr="005D7D66" w:rsidRDefault="00BA457F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>
              <w:rPr>
                <w:color w:val="FF0000"/>
                <w:sz w:val="22"/>
                <w:szCs w:val="22"/>
              </w:rPr>
              <w:t>60</w:t>
            </w:r>
          </w:p>
        </w:tc>
      </w:tr>
      <w:tr w:rsidR="00A94D71" w:rsidRPr="00922C7D" w14:paraId="11220436" w14:textId="77777777" w:rsidTr="00395720">
        <w:tc>
          <w:tcPr>
            <w:tcW w:w="3078" w:type="dxa"/>
          </w:tcPr>
          <w:p w14:paraId="265D2893" w14:textId="77777777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1</w:t>
            </w:r>
          </w:p>
          <w:p w14:paraId="21734C6E" w14:textId="672ACBCE" w:rsidR="00A736CB" w:rsidRPr="005D7D66" w:rsidRDefault="00A736CB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61</w:t>
            </w:r>
          </w:p>
        </w:tc>
        <w:tc>
          <w:tcPr>
            <w:tcW w:w="3078" w:type="dxa"/>
            <w:gridSpan w:val="3"/>
          </w:tcPr>
          <w:p w14:paraId="632368B1" w14:textId="77777777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2</w:t>
            </w:r>
          </w:p>
          <w:p w14:paraId="5F47DBB2" w14:textId="642F612E" w:rsidR="00A736CB" w:rsidRPr="005D7D66" w:rsidRDefault="00A736CB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61</w:t>
            </w:r>
          </w:p>
        </w:tc>
        <w:tc>
          <w:tcPr>
            <w:tcW w:w="3078" w:type="dxa"/>
            <w:gridSpan w:val="2"/>
          </w:tcPr>
          <w:p w14:paraId="4808AB67" w14:textId="77777777" w:rsidR="00A94D71" w:rsidRPr="005D7D66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3</w:t>
            </w:r>
          </w:p>
          <w:p w14:paraId="62C41D4B" w14:textId="5B4E98C2" w:rsidR="00922C7D" w:rsidRPr="005D7D66" w:rsidRDefault="00922C7D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61</w:t>
            </w:r>
          </w:p>
        </w:tc>
        <w:tc>
          <w:tcPr>
            <w:tcW w:w="3078" w:type="dxa"/>
            <w:gridSpan w:val="3"/>
          </w:tcPr>
          <w:p w14:paraId="55E39B77" w14:textId="43B40348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Numbers and the Number System Activity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4</w:t>
            </w:r>
          </w:p>
          <w:p w14:paraId="0EB84C75" w14:textId="1830FFA6" w:rsidR="00777888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61</w:t>
            </w:r>
          </w:p>
          <w:p w14:paraId="18A4BA17" w14:textId="3DF8A277" w:rsidR="00777888" w:rsidRPr="005D7D66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</w:p>
        </w:tc>
        <w:tc>
          <w:tcPr>
            <w:tcW w:w="3078" w:type="dxa"/>
          </w:tcPr>
          <w:p w14:paraId="2BA9586E" w14:textId="3EC26EBE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Numbers and the Number System Activity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4</w:t>
            </w:r>
          </w:p>
          <w:p w14:paraId="5BB85E7E" w14:textId="77362A23" w:rsidR="00777888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61</w:t>
            </w:r>
          </w:p>
          <w:p w14:paraId="0283B0CB" w14:textId="57FA220B" w:rsidR="00777888" w:rsidRPr="005D7D66" w:rsidRDefault="009D0962">
            <w:pPr>
              <w:rPr>
                <w:color w:val="BF8F00" w:themeColor="accent4" w:themeShade="BF"/>
                <w:sz w:val="22"/>
                <w:szCs w:val="22"/>
              </w:rPr>
            </w:pPr>
            <w:r w:rsidRPr="009D0962">
              <w:rPr>
                <w:color w:val="000000" w:themeColor="text1"/>
                <w:sz w:val="22"/>
                <w:szCs w:val="22"/>
              </w:rPr>
              <w:t>Explorer Progress 6 - 7</w:t>
            </w:r>
          </w:p>
        </w:tc>
      </w:tr>
      <w:tr w:rsidR="00733A22" w:rsidRPr="00922C7D" w14:paraId="7F4867D2" w14:textId="77777777" w:rsidTr="00395720">
        <w:tc>
          <w:tcPr>
            <w:tcW w:w="3078" w:type="dxa"/>
          </w:tcPr>
          <w:p w14:paraId="2B213946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72418ED9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lastRenderedPageBreak/>
              <w:t xml:space="preserve">Getting Started </w:t>
            </w:r>
          </w:p>
          <w:p w14:paraId="19FFFA2F" w14:textId="5C0977B0" w:rsid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t>Pattern and Algebra</w:t>
            </w:r>
          </w:p>
          <w:p w14:paraId="69E915C9" w14:textId="324E1DFA" w:rsidR="00733A22" w:rsidRPr="009D0962" w:rsidRDefault="00A736CB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</w:tc>
        <w:tc>
          <w:tcPr>
            <w:tcW w:w="3078" w:type="dxa"/>
            <w:gridSpan w:val="3"/>
          </w:tcPr>
          <w:p w14:paraId="164C4225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lastRenderedPageBreak/>
              <w:t>Whole Class</w:t>
            </w:r>
          </w:p>
          <w:p w14:paraId="4477C1CA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lastRenderedPageBreak/>
              <w:t xml:space="preserve">Getting Started </w:t>
            </w:r>
          </w:p>
          <w:p w14:paraId="572E994B" w14:textId="77777777" w:rsidR="00A736CB" w:rsidRP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t>Pattern and Algebra</w:t>
            </w:r>
          </w:p>
          <w:p w14:paraId="2DF5A626" w14:textId="697041A3" w:rsidR="00922C7D" w:rsidRPr="00922C7D" w:rsidRDefault="00922C7D" w:rsidP="00733A22">
            <w:pPr>
              <w:rPr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Numbers and the Number System - Counting </w:t>
            </w:r>
          </w:p>
        </w:tc>
        <w:tc>
          <w:tcPr>
            <w:tcW w:w="3078" w:type="dxa"/>
            <w:gridSpan w:val="2"/>
          </w:tcPr>
          <w:p w14:paraId="7C888C8E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lastRenderedPageBreak/>
              <w:t>Whole Class</w:t>
            </w:r>
          </w:p>
          <w:p w14:paraId="41524E5B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lastRenderedPageBreak/>
              <w:t xml:space="preserve">Getting Started </w:t>
            </w:r>
          </w:p>
          <w:p w14:paraId="4A5DFF88" w14:textId="77777777" w:rsidR="00A736CB" w:rsidRP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t>Pattern and Algebra</w:t>
            </w:r>
          </w:p>
          <w:p w14:paraId="43F3C962" w14:textId="1D850DE9" w:rsidR="00922C7D" w:rsidRPr="00922C7D" w:rsidRDefault="00922C7D" w:rsidP="00733A22">
            <w:pPr>
              <w:rPr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</w:tc>
        <w:tc>
          <w:tcPr>
            <w:tcW w:w="3078" w:type="dxa"/>
            <w:gridSpan w:val="3"/>
          </w:tcPr>
          <w:p w14:paraId="2C31E046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lastRenderedPageBreak/>
              <w:t>Whole Class</w:t>
            </w:r>
          </w:p>
          <w:p w14:paraId="0D94C916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lastRenderedPageBreak/>
              <w:t xml:space="preserve">Getting Started </w:t>
            </w:r>
          </w:p>
          <w:p w14:paraId="1320D123" w14:textId="77777777" w:rsidR="00A736CB" w:rsidRP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t>Pattern and Algebra</w:t>
            </w:r>
          </w:p>
          <w:p w14:paraId="7A819CAC" w14:textId="1075AD3B" w:rsidR="00922C7D" w:rsidRPr="00922C7D" w:rsidRDefault="00922C7D" w:rsidP="00733A22">
            <w:pPr>
              <w:rPr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</w:tc>
        <w:tc>
          <w:tcPr>
            <w:tcW w:w="3078" w:type="dxa"/>
          </w:tcPr>
          <w:p w14:paraId="072EF5B4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lastRenderedPageBreak/>
              <w:t>Whole Class</w:t>
            </w:r>
          </w:p>
          <w:p w14:paraId="1FF3042C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lastRenderedPageBreak/>
              <w:t xml:space="preserve">Getting Started </w:t>
            </w:r>
          </w:p>
          <w:p w14:paraId="59647E26" w14:textId="31F8D69D" w:rsidR="00A736CB" w:rsidRPr="009D0962" w:rsidRDefault="00922C7D" w:rsidP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</w:tc>
      </w:tr>
      <w:tr w:rsidR="00733A22" w:rsidRPr="00922C7D" w14:paraId="6F28E54C" w14:textId="77777777" w:rsidTr="00395720">
        <w:tc>
          <w:tcPr>
            <w:tcW w:w="3078" w:type="dxa"/>
          </w:tcPr>
          <w:p w14:paraId="086CFDAF" w14:textId="584CD872" w:rsidR="00733A22" w:rsidRDefault="00922C7D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Daily Reflections and progress</w:t>
            </w:r>
          </w:p>
          <w:p w14:paraId="17187E42" w14:textId="21B07296" w:rsidR="00922C7D" w:rsidRDefault="00922C7D">
            <w:pPr>
              <w:rPr>
                <w:sz w:val="22"/>
                <w:szCs w:val="22"/>
              </w:rPr>
            </w:pPr>
          </w:p>
          <w:p w14:paraId="09289859" w14:textId="77777777" w:rsidR="00922C7D" w:rsidRPr="00922C7D" w:rsidRDefault="00922C7D">
            <w:pPr>
              <w:rPr>
                <w:sz w:val="22"/>
                <w:szCs w:val="22"/>
              </w:rPr>
            </w:pPr>
          </w:p>
          <w:p w14:paraId="2031EDD2" w14:textId="708DBBDD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367D4211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7E5C6987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3A495AB4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2B296C35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</w:tr>
      <w:tr w:rsidR="00922C7D" w:rsidRPr="00922C7D" w14:paraId="479E5460" w14:textId="77777777" w:rsidTr="00395720">
        <w:tc>
          <w:tcPr>
            <w:tcW w:w="3078" w:type="dxa"/>
          </w:tcPr>
          <w:p w14:paraId="0E1BC0A5" w14:textId="47B45328" w:rsidR="00922C7D" w:rsidRPr="00922C7D" w:rsidRDefault="00922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Game together</w:t>
            </w:r>
          </w:p>
        </w:tc>
        <w:tc>
          <w:tcPr>
            <w:tcW w:w="3078" w:type="dxa"/>
            <w:gridSpan w:val="3"/>
          </w:tcPr>
          <w:p w14:paraId="59BA3C1A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58A09A32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24484775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03EA1E70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</w:tr>
      <w:tr w:rsidR="005D7D66" w:rsidRPr="00922C7D" w14:paraId="7646F44D" w14:textId="77777777" w:rsidTr="00395720">
        <w:tc>
          <w:tcPr>
            <w:tcW w:w="3078" w:type="dxa"/>
          </w:tcPr>
          <w:p w14:paraId="0CF3635A" w14:textId="77777777" w:rsidR="005D7D66" w:rsidRDefault="005D7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through play activities</w:t>
            </w:r>
          </w:p>
          <w:p w14:paraId="37B9857B" w14:textId="3E603C3A" w:rsidR="005D7D66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63429241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0BF1A7E6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50C2E5B1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5FF2878C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</w:tr>
    </w:tbl>
    <w:p w14:paraId="3F096C17" w14:textId="77777777" w:rsidR="00D07F99" w:rsidRDefault="00D07F99"/>
    <w:sectPr w:rsidR="00D07F99" w:rsidSect="00D07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85AE" w14:textId="77777777" w:rsidR="00FC4598" w:rsidRDefault="00FC4598" w:rsidP="0047631A">
      <w:r>
        <w:separator/>
      </w:r>
    </w:p>
  </w:endnote>
  <w:endnote w:type="continuationSeparator" w:id="0">
    <w:p w14:paraId="76DADB76" w14:textId="77777777" w:rsidR="00FC4598" w:rsidRDefault="00FC4598" w:rsidP="0047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EAC9" w14:textId="77777777" w:rsidR="0047631A" w:rsidRDefault="00476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4087" w14:textId="00720C07" w:rsidR="0047631A" w:rsidRDefault="0047631A">
    <w:pPr>
      <w:pStyle w:val="Footer"/>
    </w:pPr>
    <w:r>
      <w:t xml:space="preserve">Copyright </w:t>
    </w:r>
    <w:r>
      <w:t>OUP</w:t>
    </w:r>
  </w:p>
  <w:p w14:paraId="11647737" w14:textId="77777777" w:rsidR="0047631A" w:rsidRDefault="00476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46CF" w14:textId="77777777" w:rsidR="0047631A" w:rsidRDefault="00476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C8F3" w14:textId="77777777" w:rsidR="00FC4598" w:rsidRDefault="00FC4598" w:rsidP="0047631A">
      <w:r>
        <w:separator/>
      </w:r>
    </w:p>
  </w:footnote>
  <w:footnote w:type="continuationSeparator" w:id="0">
    <w:p w14:paraId="68A036FD" w14:textId="77777777" w:rsidR="00FC4598" w:rsidRDefault="00FC4598" w:rsidP="0047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D9BD" w14:textId="77777777" w:rsidR="0047631A" w:rsidRDefault="00476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35EE" w14:textId="77777777" w:rsidR="0047631A" w:rsidRDefault="00476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946C" w14:textId="77777777" w:rsidR="0047631A" w:rsidRDefault="00476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99"/>
    <w:rsid w:val="000134A7"/>
    <w:rsid w:val="000F0690"/>
    <w:rsid w:val="000F4284"/>
    <w:rsid w:val="001235E8"/>
    <w:rsid w:val="00134F29"/>
    <w:rsid w:val="002F525C"/>
    <w:rsid w:val="004111F2"/>
    <w:rsid w:val="00414CD9"/>
    <w:rsid w:val="0047631A"/>
    <w:rsid w:val="004D6668"/>
    <w:rsid w:val="005335D9"/>
    <w:rsid w:val="00561FBD"/>
    <w:rsid w:val="005A10E4"/>
    <w:rsid w:val="005D7D66"/>
    <w:rsid w:val="00727D3D"/>
    <w:rsid w:val="00733A22"/>
    <w:rsid w:val="00743237"/>
    <w:rsid w:val="00746020"/>
    <w:rsid w:val="00777888"/>
    <w:rsid w:val="0078656B"/>
    <w:rsid w:val="007B569D"/>
    <w:rsid w:val="00823436"/>
    <w:rsid w:val="00897B98"/>
    <w:rsid w:val="008E3A38"/>
    <w:rsid w:val="00922C7D"/>
    <w:rsid w:val="00940E5A"/>
    <w:rsid w:val="009B15D8"/>
    <w:rsid w:val="009D0962"/>
    <w:rsid w:val="00A1280D"/>
    <w:rsid w:val="00A16B7C"/>
    <w:rsid w:val="00A736CB"/>
    <w:rsid w:val="00A94D71"/>
    <w:rsid w:val="00AB7346"/>
    <w:rsid w:val="00AC7D9C"/>
    <w:rsid w:val="00AD3582"/>
    <w:rsid w:val="00B93A32"/>
    <w:rsid w:val="00BA457F"/>
    <w:rsid w:val="00D00BEC"/>
    <w:rsid w:val="00D07F99"/>
    <w:rsid w:val="00D70E32"/>
    <w:rsid w:val="00D902E4"/>
    <w:rsid w:val="00DA39E7"/>
    <w:rsid w:val="00DA7640"/>
    <w:rsid w:val="00E02E6F"/>
    <w:rsid w:val="00E31A28"/>
    <w:rsid w:val="00F84226"/>
    <w:rsid w:val="00FA6E59"/>
    <w:rsid w:val="00F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BEE3D"/>
  <w14:defaultImageDpi w14:val="32767"/>
  <w15:chartTrackingRefBased/>
  <w15:docId w15:val="{F5D0D04F-8A47-B346-B599-9804A59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31A"/>
  </w:style>
  <w:style w:type="paragraph" w:styleId="Footer">
    <w:name w:val="footer"/>
    <w:basedOn w:val="Normal"/>
    <w:link w:val="FooterChar"/>
    <w:uiPriority w:val="99"/>
    <w:unhideWhenUsed/>
    <w:rsid w:val="00476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8</cp:revision>
  <cp:lastPrinted>2022-03-06T23:11:00Z</cp:lastPrinted>
  <dcterms:created xsi:type="dcterms:W3CDTF">2022-03-06T23:25:00Z</dcterms:created>
  <dcterms:modified xsi:type="dcterms:W3CDTF">2022-03-07T22:44:00Z</dcterms:modified>
</cp:coreProperties>
</file>